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7D" w:rsidRPr="00222FBD" w:rsidRDefault="00A94C3A" w:rsidP="00742F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2F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Формат </w:t>
      </w:r>
      <w:r w:rsidR="009F3A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выставления </w:t>
      </w:r>
      <w:r w:rsidR="00AE5F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модели </w:t>
      </w:r>
      <w:r w:rsidR="009F3A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инклюзивного образования </w:t>
      </w:r>
      <w:r w:rsidR="002E7E19">
        <w:rPr>
          <w:rFonts w:ascii="Times New Roman" w:eastAsia="Times New Roman" w:hAnsi="Times New Roman"/>
          <w:b/>
          <w:sz w:val="28"/>
          <w:szCs w:val="28"/>
          <w:lang w:eastAsia="ru-RU"/>
        </w:rPr>
        <w:t>МБОУ «</w:t>
      </w:r>
      <w:proofErr w:type="spellStart"/>
      <w:r w:rsidR="002E7E19">
        <w:rPr>
          <w:rFonts w:ascii="Times New Roman" w:eastAsia="Times New Roman" w:hAnsi="Times New Roman"/>
          <w:b/>
          <w:sz w:val="28"/>
          <w:szCs w:val="28"/>
          <w:lang w:eastAsia="ru-RU"/>
        </w:rPr>
        <w:t>Крутоярская</w:t>
      </w:r>
      <w:proofErr w:type="spellEnd"/>
      <w:r w:rsidR="002E7E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СОШ</w:t>
      </w:r>
      <w:bookmarkStart w:id="0" w:name="_GoBack"/>
      <w:bookmarkEnd w:id="0"/>
      <w:proofErr w:type="gramStart"/>
      <w:r w:rsidR="002E7E19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9F3A4E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proofErr w:type="gramEnd"/>
      <w:r w:rsidR="009F3A4E">
        <w:rPr>
          <w:rFonts w:ascii="Times New Roman" w:eastAsia="Times New Roman" w:hAnsi="Times New Roman"/>
          <w:b/>
          <w:sz w:val="28"/>
          <w:szCs w:val="28"/>
          <w:lang w:eastAsia="ru-RU"/>
        </w:rPr>
        <w:t>а сайте КК ИПК</w:t>
      </w:r>
    </w:p>
    <w:p w:rsidR="00742F16" w:rsidRPr="00222FBD" w:rsidRDefault="00742F16" w:rsidP="00742F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F16" w:rsidRPr="00222FBD" w:rsidRDefault="00742F16" w:rsidP="008367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9145"/>
      </w:tblGrid>
      <w:tr w:rsidR="00E62422" w:rsidRPr="00222FBD" w:rsidTr="00222FBD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22" w:rsidRPr="00222FBD" w:rsidRDefault="00E62422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22" w:rsidRPr="0032238C" w:rsidRDefault="00AE5FC0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Муниципальное образование</w:t>
            </w:r>
            <w:r w:rsidR="003223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3223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Ужурский</w:t>
            </w:r>
            <w:proofErr w:type="spellEnd"/>
            <w:r w:rsidR="003223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E62422" w:rsidRPr="00222FBD" w:rsidTr="00222FBD"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22" w:rsidRPr="00222FBD" w:rsidRDefault="00AE5FC0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22" w:rsidRPr="00222FBD" w:rsidRDefault="00CA329E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Полное наименование образовательной организации (</w:t>
            </w:r>
            <w:proofErr w:type="gramStart"/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согласно Устава</w:t>
            </w:r>
            <w:proofErr w:type="gramEnd"/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="003223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бюджетное общеобразовательное учреждение «</w:t>
            </w:r>
            <w:proofErr w:type="spellStart"/>
            <w:r w:rsidR="003223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Крутоярская</w:t>
            </w:r>
            <w:proofErr w:type="spellEnd"/>
            <w:r w:rsidR="003223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средняя общеобразовательная школа»</w:t>
            </w:r>
          </w:p>
        </w:tc>
      </w:tr>
      <w:tr w:rsidR="00CA329E" w:rsidRPr="00222FBD" w:rsidTr="00222FBD"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9E" w:rsidRPr="00222FBD" w:rsidRDefault="00AE5FC0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9E" w:rsidRPr="00222FBD" w:rsidRDefault="00CA329E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Краткое наименование образовательной организации (</w:t>
            </w:r>
            <w:proofErr w:type="gramStart"/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согласно Устава</w:t>
            </w:r>
            <w:proofErr w:type="gramEnd"/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="003223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МБОУ» </w:t>
            </w:r>
            <w:proofErr w:type="spellStart"/>
            <w:r w:rsidR="003223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Крутоярская</w:t>
            </w:r>
            <w:proofErr w:type="spellEnd"/>
            <w:r w:rsidR="003223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AE5FC0" w:rsidRPr="00222FBD" w:rsidTr="00222FBD"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C0" w:rsidRPr="00222FBD" w:rsidRDefault="00AE5FC0" w:rsidP="00AE5F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C0" w:rsidRPr="00222FBD" w:rsidRDefault="00AE5FC0" w:rsidP="00AE5F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Почтовый адрес:</w:t>
            </w:r>
          </w:p>
        </w:tc>
      </w:tr>
      <w:tr w:rsidR="00AE5FC0" w:rsidRPr="00222FBD" w:rsidTr="00222FBD"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C0" w:rsidRPr="00222FBD" w:rsidRDefault="00AE5FC0" w:rsidP="00AE5F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C0" w:rsidRPr="00222FBD" w:rsidRDefault="00AE5FC0" w:rsidP="00AE5F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почтовый индекс</w:t>
            </w:r>
            <w:r w:rsidR="003223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662240</w:t>
            </w:r>
          </w:p>
        </w:tc>
      </w:tr>
      <w:tr w:rsidR="00AE5FC0" w:rsidRPr="00222FBD" w:rsidTr="00222FBD"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C0" w:rsidRPr="00222FBD" w:rsidRDefault="00AE5FC0" w:rsidP="00AE5F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C0" w:rsidRPr="00222FBD" w:rsidRDefault="00AE5FC0" w:rsidP="00AE5F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населенный пункт</w:t>
            </w:r>
            <w:r w:rsidR="003223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с. Крутояр</w:t>
            </w:r>
          </w:p>
        </w:tc>
      </w:tr>
      <w:tr w:rsidR="00AE5FC0" w:rsidRPr="00222FBD" w:rsidTr="00222FBD"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C0" w:rsidRPr="00222FBD" w:rsidRDefault="00AE5FC0" w:rsidP="00AE5F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C0" w:rsidRPr="00222FBD" w:rsidRDefault="00AE5FC0" w:rsidP="00AE5F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улица (без указания ул., просп., пер. и т.п.)</w:t>
            </w:r>
            <w:r w:rsidR="003223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Главная</w:t>
            </w:r>
          </w:p>
        </w:tc>
      </w:tr>
      <w:tr w:rsidR="00AE5FC0" w:rsidRPr="00222FBD" w:rsidTr="00222FBD"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C0" w:rsidRPr="00222FBD" w:rsidRDefault="00AE5FC0" w:rsidP="00AE5F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C0" w:rsidRPr="00222FBD" w:rsidRDefault="0032238C" w:rsidP="00AE5F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="00AE5FC0"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28</w:t>
            </w:r>
          </w:p>
        </w:tc>
      </w:tr>
      <w:tr w:rsidR="00AE5FC0" w:rsidRPr="00222FBD" w:rsidTr="00222FBD"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C0" w:rsidRPr="00222FBD" w:rsidRDefault="00AE5FC0" w:rsidP="00AE5F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C0" w:rsidRPr="00222FBD" w:rsidRDefault="00AE5FC0" w:rsidP="00AE5F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строение/корпус</w:t>
            </w:r>
            <w:r w:rsidR="003223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E5FC0" w:rsidRPr="00222FBD" w:rsidTr="00222FBD"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C0" w:rsidRPr="00222FBD" w:rsidRDefault="00AE5FC0" w:rsidP="00AE5F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C0" w:rsidRDefault="00AE5FC0" w:rsidP="00AE0AE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Ссылка на материалы </w:t>
            </w:r>
            <w:r w:rsidR="00AE0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модели</w:t>
            </w: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размещенные на сайте организации</w:t>
            </w:r>
          </w:p>
          <w:p w:rsidR="0032238C" w:rsidRPr="00222FBD" w:rsidRDefault="0032238C" w:rsidP="00AE0AE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5FC0" w:rsidRPr="00222FBD" w:rsidTr="00222FBD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FC0" w:rsidRPr="00222FBD" w:rsidRDefault="00AE5FC0" w:rsidP="00AE5F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FC0" w:rsidRPr="00222FBD" w:rsidRDefault="00AE5FC0" w:rsidP="0032238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Ф.И.О., должность ли</w:t>
            </w:r>
            <w:proofErr w:type="gramStart"/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ц(</w:t>
            </w:r>
            <w:proofErr w:type="gramEnd"/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-а), </w:t>
            </w:r>
            <w:r w:rsidR="003223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ответственного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разработку и реализацию модели</w:t>
            </w:r>
            <w:r w:rsidR="003223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Пащенко Ирина Васильевна</w:t>
            </w:r>
          </w:p>
        </w:tc>
      </w:tr>
      <w:tr w:rsidR="00AE5FC0" w:rsidRPr="00222FBD" w:rsidTr="00222FBD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FC0" w:rsidRPr="00222FBD" w:rsidRDefault="00AE5FC0" w:rsidP="00AE5F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FC0" w:rsidRPr="00222FBD" w:rsidRDefault="00AE5FC0" w:rsidP="0032238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Контактные данные ли</w:t>
            </w:r>
            <w:proofErr w:type="gramStart"/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ц(</w:t>
            </w:r>
            <w:proofErr w:type="gramEnd"/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-а),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ответственного за разработку и реализацию модели</w:t>
            </w:r>
            <w:r w:rsidR="003223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E5FC0" w:rsidRPr="00222FBD" w:rsidTr="00222FBD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C0" w:rsidRPr="00222FBD" w:rsidRDefault="00AE5FC0" w:rsidP="00AE5F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C0" w:rsidRPr="00222FBD" w:rsidRDefault="00AE5FC0" w:rsidP="00AE5F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рабочий телефон с кодом</w:t>
            </w:r>
            <w:r w:rsidR="003223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83915625123 </w:t>
            </w:r>
          </w:p>
        </w:tc>
      </w:tr>
      <w:tr w:rsidR="00AE5FC0" w:rsidRPr="00222FBD" w:rsidTr="00222FBD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C0" w:rsidRPr="00222FBD" w:rsidRDefault="00AE5FC0" w:rsidP="00AE5F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C0" w:rsidRPr="00222FBD" w:rsidRDefault="00AE5FC0" w:rsidP="0032238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е-почта </w:t>
            </w:r>
            <w:r w:rsidR="0032238C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p</w:t>
            </w:r>
            <w:r w:rsidR="0032238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aschenko.ira2017@yandex.ru</w:t>
            </w:r>
          </w:p>
        </w:tc>
      </w:tr>
      <w:tr w:rsidR="00AE5FC0" w:rsidRPr="00222FBD" w:rsidTr="00222FBD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C0" w:rsidRPr="00222FBD" w:rsidRDefault="00AE5FC0" w:rsidP="00AE5F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C0" w:rsidRPr="00222FBD" w:rsidRDefault="00AE5FC0" w:rsidP="00AE5F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об экспертизе. Э</w:t>
            </w: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кспертн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ое заключение</w:t>
            </w:r>
          </w:p>
        </w:tc>
      </w:tr>
      <w:tr w:rsidR="00AE5FC0" w:rsidRPr="00222FBD" w:rsidTr="00222FBD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C0" w:rsidRPr="00222FBD" w:rsidRDefault="00AE5FC0" w:rsidP="00AE5F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C0" w:rsidRPr="00222FBD" w:rsidRDefault="00AE5FC0" w:rsidP="00AE5F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 наличии публикаций материалов по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модели</w:t>
            </w: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уровне образовательной организации (</w:t>
            </w: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укажите ссылки на источники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AA5011" w:rsidRDefault="00AA5011"/>
    <w:sectPr w:rsidR="00AA5011" w:rsidSect="009F3A4E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094A"/>
    <w:multiLevelType w:val="hybridMultilevel"/>
    <w:tmpl w:val="1D6C406E"/>
    <w:lvl w:ilvl="0" w:tplc="66DC9A1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7D"/>
    <w:rsid w:val="00077B4E"/>
    <w:rsid w:val="000B288C"/>
    <w:rsid w:val="000C2E10"/>
    <w:rsid w:val="000E0B24"/>
    <w:rsid w:val="000F3381"/>
    <w:rsid w:val="001B79E0"/>
    <w:rsid w:val="00222FBD"/>
    <w:rsid w:val="002E7E19"/>
    <w:rsid w:val="0032238C"/>
    <w:rsid w:val="003248AF"/>
    <w:rsid w:val="003333DA"/>
    <w:rsid w:val="00370A4C"/>
    <w:rsid w:val="003C1042"/>
    <w:rsid w:val="003D52E3"/>
    <w:rsid w:val="00404714"/>
    <w:rsid w:val="00454BEA"/>
    <w:rsid w:val="00487F4E"/>
    <w:rsid w:val="005761D4"/>
    <w:rsid w:val="005854D5"/>
    <w:rsid w:val="00586163"/>
    <w:rsid w:val="00593468"/>
    <w:rsid w:val="00651154"/>
    <w:rsid w:val="00742F16"/>
    <w:rsid w:val="007A7CE7"/>
    <w:rsid w:val="0083677D"/>
    <w:rsid w:val="0084668A"/>
    <w:rsid w:val="00862DEC"/>
    <w:rsid w:val="008C2012"/>
    <w:rsid w:val="008E2876"/>
    <w:rsid w:val="0096552F"/>
    <w:rsid w:val="009F3A4E"/>
    <w:rsid w:val="009F6601"/>
    <w:rsid w:val="00A81B62"/>
    <w:rsid w:val="00A94C3A"/>
    <w:rsid w:val="00A976B4"/>
    <w:rsid w:val="00AA5011"/>
    <w:rsid w:val="00AE0AEA"/>
    <w:rsid w:val="00AE5FC0"/>
    <w:rsid w:val="00B021CE"/>
    <w:rsid w:val="00C84F2F"/>
    <w:rsid w:val="00CA1E15"/>
    <w:rsid w:val="00CA329E"/>
    <w:rsid w:val="00CB338C"/>
    <w:rsid w:val="00CD00ED"/>
    <w:rsid w:val="00CE0EBC"/>
    <w:rsid w:val="00D15B29"/>
    <w:rsid w:val="00DC46A6"/>
    <w:rsid w:val="00E159F7"/>
    <w:rsid w:val="00E54241"/>
    <w:rsid w:val="00E55281"/>
    <w:rsid w:val="00E62422"/>
    <w:rsid w:val="00F400B3"/>
    <w:rsid w:val="00F7700E"/>
    <w:rsid w:val="00F84C1D"/>
    <w:rsid w:val="00FD6EAB"/>
    <w:rsid w:val="00F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601"/>
    <w:pPr>
      <w:ind w:left="720"/>
      <w:contextualSpacing/>
    </w:pPr>
  </w:style>
  <w:style w:type="paragraph" w:customStyle="1" w:styleId="1">
    <w:name w:val="Обычный1"/>
    <w:rsid w:val="003D52E3"/>
    <w:pPr>
      <w:spacing w:after="200" w:line="276" w:lineRule="auto"/>
    </w:pPr>
    <w:rPr>
      <w:rFonts w:cs="Calibri"/>
      <w:sz w:val="22"/>
      <w:szCs w:val="22"/>
    </w:rPr>
  </w:style>
  <w:style w:type="character" w:customStyle="1" w:styleId="dropdown-user-namefirst-letter">
    <w:name w:val="dropdown-user-name__first-letter"/>
    <w:basedOn w:val="a0"/>
    <w:rsid w:val="00322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601"/>
    <w:pPr>
      <w:ind w:left="720"/>
      <w:contextualSpacing/>
    </w:pPr>
  </w:style>
  <w:style w:type="paragraph" w:customStyle="1" w:styleId="1">
    <w:name w:val="Обычный1"/>
    <w:rsid w:val="003D52E3"/>
    <w:pPr>
      <w:spacing w:after="200" w:line="276" w:lineRule="auto"/>
    </w:pPr>
    <w:rPr>
      <w:rFonts w:cs="Calibri"/>
      <w:sz w:val="22"/>
      <w:szCs w:val="22"/>
    </w:rPr>
  </w:style>
  <w:style w:type="character" w:customStyle="1" w:styleId="dropdown-user-namefirst-letter">
    <w:name w:val="dropdown-user-name__first-letter"/>
    <w:basedOn w:val="a0"/>
    <w:rsid w:val="00322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33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Татьяна Вячеславовна</dc:creator>
  <cp:lastModifiedBy>Ирина</cp:lastModifiedBy>
  <cp:revision>12</cp:revision>
  <dcterms:created xsi:type="dcterms:W3CDTF">2018-11-17T07:26:00Z</dcterms:created>
  <dcterms:modified xsi:type="dcterms:W3CDTF">2019-12-19T05:30:00Z</dcterms:modified>
</cp:coreProperties>
</file>