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43" w:rsidRPr="003F2243" w:rsidRDefault="003F2243" w:rsidP="003F2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3F22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Принято    </w:t>
      </w:r>
      <w:r w:rsidRPr="003F224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решением</w:t>
      </w:r>
      <w:r w:rsidRPr="003F22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Утверждено</w:t>
      </w:r>
      <w:proofErr w:type="gramEnd"/>
    </w:p>
    <w:p w:rsidR="003F2243" w:rsidRPr="003F2243" w:rsidRDefault="003F2243" w:rsidP="003F2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224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педагогического совета</w:t>
      </w:r>
      <w:r w:rsidRPr="003F22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приказом директора                                                                                              </w:t>
      </w:r>
    </w:p>
    <w:p w:rsidR="003F2243" w:rsidRPr="003F2243" w:rsidRDefault="003F2243" w:rsidP="003F2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22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МБОУ «Крутоярская СОШ» №                                                                          МБОУ «Крутоярская СОШ»                        </w:t>
      </w:r>
    </w:p>
    <w:p w:rsidR="003F2243" w:rsidRPr="003F2243" w:rsidRDefault="003F2243" w:rsidP="003F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3F2243">
        <w:rPr>
          <w:rFonts w:ascii="Times New Roman" w:eastAsia="Times New Roman" w:hAnsi="Times New Roman" w:cs="Times New Roman"/>
          <w:b/>
          <w:lang w:eastAsia="ru-RU"/>
        </w:rPr>
        <w:t xml:space="preserve">протокол №    от  __________ 2019 г                                                                   №         от_________2019г                    </w:t>
      </w:r>
    </w:p>
    <w:p w:rsidR="003F2243" w:rsidRPr="003F2243" w:rsidRDefault="003F2243" w:rsidP="003F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  <w:r w:rsidRPr="003F2243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</w:t>
      </w:r>
    </w:p>
    <w:p w:rsidR="003F2243" w:rsidRPr="003F2243" w:rsidRDefault="003F2243" w:rsidP="003F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3F2243">
        <w:rPr>
          <w:rFonts w:ascii="Times New Roman" w:eastAsia="Times New Roman" w:hAnsi="Times New Roman" w:cs="Times New Roman"/>
          <w:b/>
          <w:lang w:eastAsia="ru-RU"/>
        </w:rPr>
        <w:t xml:space="preserve">Согласовано с Советом старшеклассников     </w:t>
      </w:r>
    </w:p>
    <w:p w:rsidR="003F2243" w:rsidRPr="003F2243" w:rsidRDefault="003F2243" w:rsidP="003F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2243">
        <w:rPr>
          <w:rFonts w:ascii="Times New Roman" w:eastAsia="Times New Roman" w:hAnsi="Times New Roman" w:cs="Times New Roman"/>
          <w:b/>
          <w:lang w:eastAsia="ru-RU"/>
        </w:rPr>
        <w:t>протокол № 1     от  _________ 2019 г</w:t>
      </w:r>
    </w:p>
    <w:p w:rsidR="003F2243" w:rsidRPr="003F2243" w:rsidRDefault="003F2243" w:rsidP="003F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224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3F2243" w:rsidRPr="003F2243" w:rsidRDefault="003F2243" w:rsidP="003F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3F2243">
        <w:rPr>
          <w:rFonts w:ascii="Times New Roman" w:eastAsia="Times New Roman" w:hAnsi="Times New Roman" w:cs="Times New Roman"/>
          <w:b/>
          <w:lang w:eastAsia="ru-RU"/>
        </w:rPr>
        <w:t xml:space="preserve">  Согласовано   </w:t>
      </w:r>
    </w:p>
    <w:p w:rsidR="003F2243" w:rsidRPr="003F2243" w:rsidRDefault="003F2243" w:rsidP="003F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3F2243">
        <w:rPr>
          <w:rFonts w:ascii="Times New Roman" w:eastAsia="Times New Roman" w:hAnsi="Times New Roman" w:cs="Times New Roman"/>
          <w:b/>
          <w:lang w:eastAsia="ru-RU"/>
        </w:rPr>
        <w:t xml:space="preserve">с  РКШ  МБОУ «Крутоярская СОШ»                                           </w:t>
      </w:r>
    </w:p>
    <w:p w:rsidR="00247B81" w:rsidRDefault="003F2243" w:rsidP="003F2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3F2243"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 № 1 от  __________2019г</w:t>
      </w:r>
      <w:r w:rsidRPr="003F2243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 xml:space="preserve">      </w:t>
      </w:r>
    </w:p>
    <w:p w:rsidR="003F2243" w:rsidRDefault="003F2243" w:rsidP="003F2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3F2243" w:rsidRPr="003F2243" w:rsidRDefault="003F2243" w:rsidP="003F2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bookmarkStart w:id="0" w:name="_GoBack"/>
      <w:bookmarkEnd w:id="0"/>
    </w:p>
    <w:p w:rsidR="005E0207" w:rsidRPr="00247B81" w:rsidRDefault="005E0207" w:rsidP="005E0207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247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</w:t>
      </w:r>
      <w:r w:rsidRPr="00B6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</w:t>
      </w:r>
      <w:r w:rsidR="00B6626C" w:rsidRPr="00B6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«Крутоярская СОШ»</w:t>
      </w:r>
      <w:r w:rsidR="00B6626C" w:rsidRPr="00247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5E0207" w:rsidRPr="00247B81" w:rsidRDefault="005E0207" w:rsidP="0034669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Положе</w:t>
      </w:r>
      <w:r w:rsidR="00B6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утверждено с учетом мнения С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B6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47B81"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 4 от 29апреля 2019 г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6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Комитета Ш</w:t>
      </w:r>
      <w:r w:rsidR="00247B81"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несовершеннолетних обучающихся Организации (</w:t>
      </w:r>
      <w:r w:rsidR="00247B81"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4 от</w:t>
      </w:r>
      <w:r w:rsidR="0034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B81"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 2019г</w:t>
      </w:r>
      <w:r w:rsid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7B81"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 </w:t>
      </w:r>
      <w:r w:rsidR="00B6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советом </w:t>
      </w:r>
      <w:r w:rsidR="00247B81"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B81" w:rsidRPr="00247B81">
        <w:rPr>
          <w:rFonts w:ascii="Times New Roman" w:eastAsia="Calibri" w:hAnsi="Times New Roman" w:cs="Times New Roman"/>
          <w:sz w:val="28"/>
          <w:szCs w:val="28"/>
        </w:rPr>
        <w:t xml:space="preserve">МБОУ «Крутоярская СОШ»   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 от </w:t>
      </w:r>
      <w:r w:rsidR="00247B81"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5.09.2019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47B81"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создается в соответствии </w:t>
      </w:r>
      <w:r w:rsidRPr="0034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5" w:anchor="st45" w:tgtFrame="_blank" w:history="1">
        <w:r w:rsidRPr="0034669F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статьей 45</w:t>
        </w:r>
      </w:hyperlink>
      <w:r w:rsidRPr="00346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создается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состав Комиссии объявляется приказом директора Организации.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 полномочий Комиссии составляет</w:t>
      </w:r>
      <w:r w:rsidR="00247B81"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года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Члены Комиссии осуществляют свою деятельность на безвозмездной основе.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Досрочное прекращение полномочий члена Комиссии осуществляется: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 основании личного заявления члена Комиссии об исключении из его состава;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требованию не менее 2/3 членов Комиссии, выраженному в письменной форме;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 случае </w:t>
      </w:r>
      <w:proofErr w:type="gramStart"/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</w:t>
      </w: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Решение Комиссии оформляется протоколом.</w:t>
      </w:r>
    </w:p>
    <w:p w:rsidR="005E0207" w:rsidRPr="00247B81" w:rsidRDefault="005E0207" w:rsidP="003466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C04A1" w:rsidRDefault="006C04A1" w:rsidP="0034669F">
      <w:pPr>
        <w:spacing w:after="0" w:line="240" w:lineRule="auto"/>
      </w:pPr>
    </w:p>
    <w:sectPr w:rsidR="006C04A1" w:rsidSect="00247B81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2A"/>
    <w:rsid w:val="00247B81"/>
    <w:rsid w:val="0034669F"/>
    <w:rsid w:val="003F2243"/>
    <w:rsid w:val="00414A62"/>
    <w:rsid w:val="005E0207"/>
    <w:rsid w:val="006C04A1"/>
    <w:rsid w:val="00B6626C"/>
    <w:rsid w:val="00D67B05"/>
    <w:rsid w:val="00E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5</cp:revision>
  <cp:lastPrinted>2019-10-14T08:52:00Z</cp:lastPrinted>
  <dcterms:created xsi:type="dcterms:W3CDTF">2019-10-14T08:12:00Z</dcterms:created>
  <dcterms:modified xsi:type="dcterms:W3CDTF">2019-10-15T02:46:00Z</dcterms:modified>
</cp:coreProperties>
</file>