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54" w:rsidRDefault="00403F54" w:rsidP="002D3A5A">
      <w:pPr>
        <w:jc w:val="center"/>
        <w:rPr>
          <w:rFonts w:ascii="Georgia" w:hAnsi="Georgia"/>
          <w:b/>
          <w:color w:val="7030A0"/>
          <w:sz w:val="28"/>
          <w:szCs w:val="28"/>
          <w:lang w:val="en-US"/>
        </w:rPr>
      </w:pPr>
    </w:p>
    <w:p w:rsidR="002D3A5A" w:rsidRDefault="006721F3" w:rsidP="002D3A5A">
      <w:pPr>
        <w:jc w:val="center"/>
        <w:rPr>
          <w:rFonts w:ascii="Georgia" w:hAnsi="Georgia"/>
          <w:b/>
          <w:color w:val="7030A0"/>
          <w:sz w:val="28"/>
          <w:szCs w:val="28"/>
        </w:rPr>
      </w:pPr>
      <w:r w:rsidRPr="0084586C">
        <w:rPr>
          <w:rFonts w:ascii="Georgia" w:hAnsi="Georgia"/>
          <w:b/>
          <w:color w:val="7030A0"/>
          <w:sz w:val="28"/>
          <w:szCs w:val="28"/>
        </w:rPr>
        <w:t xml:space="preserve">Основные направления воспитания и социализации учащихся МБОУ </w:t>
      </w:r>
      <w:r w:rsidR="002D3A5A">
        <w:rPr>
          <w:rFonts w:ascii="Georgia" w:hAnsi="Georgia"/>
          <w:b/>
          <w:color w:val="7030A0"/>
          <w:sz w:val="28"/>
          <w:szCs w:val="28"/>
        </w:rPr>
        <w:t xml:space="preserve">«Крутоярская </w:t>
      </w:r>
      <w:r w:rsidR="0084586C" w:rsidRPr="0084586C">
        <w:rPr>
          <w:rFonts w:ascii="Georgia" w:hAnsi="Georgia"/>
          <w:b/>
          <w:color w:val="7030A0"/>
          <w:sz w:val="28"/>
          <w:szCs w:val="28"/>
        </w:rPr>
        <w:t>СОШ</w:t>
      </w:r>
      <w:r w:rsidR="002D3A5A">
        <w:rPr>
          <w:rFonts w:ascii="Georgia" w:hAnsi="Georgia"/>
          <w:b/>
          <w:color w:val="7030A0"/>
          <w:sz w:val="28"/>
          <w:szCs w:val="28"/>
        </w:rPr>
        <w:t>»</w:t>
      </w:r>
    </w:p>
    <w:p w:rsidR="006721F3" w:rsidRPr="00403F54" w:rsidRDefault="006721F3" w:rsidP="00403F54">
      <w:pPr>
        <w:jc w:val="center"/>
        <w:rPr>
          <w:rFonts w:ascii="Georgia" w:hAnsi="Georgia"/>
          <w:b/>
          <w:color w:val="7030A0"/>
          <w:sz w:val="28"/>
          <w:szCs w:val="28"/>
        </w:rPr>
      </w:pPr>
      <w:r w:rsidRPr="0084586C">
        <w:rPr>
          <w:rFonts w:ascii="Georgia" w:hAnsi="Georgia"/>
          <w:b/>
          <w:color w:val="7030A0"/>
          <w:sz w:val="28"/>
          <w:szCs w:val="28"/>
        </w:rPr>
        <w:t xml:space="preserve"> в рамках Российского движения школьников</w:t>
      </w:r>
      <w:bookmarkStart w:id="0" w:name="_GoBack"/>
      <w:bookmarkEnd w:id="0"/>
      <w:r w:rsidR="002D3A5A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11A606" wp14:editId="101AE20A">
                <wp:simplePos x="0" y="0"/>
                <wp:positionH relativeFrom="column">
                  <wp:posOffset>2823210</wp:posOffset>
                </wp:positionH>
                <wp:positionV relativeFrom="paragraph">
                  <wp:posOffset>1341120</wp:posOffset>
                </wp:positionV>
                <wp:extent cx="628650" cy="0"/>
                <wp:effectExtent l="19050" t="19050" r="19050" b="19050"/>
                <wp:wrapNone/>
                <wp:docPr id="1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margin-left:222.3pt;margin-top:105.6pt;width:49.5pt;height:0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" strokecolor="#7030a0" strokeweight="3pt"/>
            </w:pict>
          </mc:Fallback>
        </mc:AlternateContent>
      </w:r>
      <w:r w:rsidR="002D3A5A">
        <w:rPr>
          <w:rFonts w:ascii="Georgia" w:hAnsi="Georg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25E5366" wp14:editId="27B271FB">
                <wp:simplePos x="0" y="0"/>
                <wp:positionH relativeFrom="column">
                  <wp:posOffset>5623560</wp:posOffset>
                </wp:positionH>
                <wp:positionV relativeFrom="paragraph">
                  <wp:posOffset>1292225</wp:posOffset>
                </wp:positionV>
                <wp:extent cx="704850" cy="0"/>
                <wp:effectExtent l="19050" t="27305" r="19050" b="20320"/>
                <wp:wrapNone/>
                <wp:docPr id="1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4850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442.8pt;margin-top:101.75pt;width:55.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" strokecolor="#7030a0" strokeweight="3pt"/>
            </w:pict>
          </mc:Fallback>
        </mc:AlternateContent>
      </w:r>
      <w:r w:rsidR="002D3A5A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03CB82AE" wp14:editId="3160EE2E">
                <wp:simplePos x="0" y="0"/>
                <wp:positionH relativeFrom="column">
                  <wp:posOffset>4623435</wp:posOffset>
                </wp:positionH>
                <wp:positionV relativeFrom="paragraph">
                  <wp:posOffset>2065020</wp:posOffset>
                </wp:positionV>
                <wp:extent cx="0" cy="942975"/>
                <wp:effectExtent l="19050" t="19050" r="19050" b="190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364.05pt;margin-top:162.6pt;width:0;height:74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" strokecolor="#7030a0" strokeweight="3pt"/>
            </w:pict>
          </mc:Fallback>
        </mc:AlternateContent>
      </w:r>
      <w:r w:rsidR="002D3A5A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E9E318D" wp14:editId="45DFDC11">
                <wp:simplePos x="0" y="0"/>
                <wp:positionH relativeFrom="column">
                  <wp:posOffset>3499485</wp:posOffset>
                </wp:positionH>
                <wp:positionV relativeFrom="paragraph">
                  <wp:posOffset>598170</wp:posOffset>
                </wp:positionV>
                <wp:extent cx="2124075" cy="1466850"/>
                <wp:effectExtent l="19050" t="19050" r="19050" b="19050"/>
                <wp:wrapNone/>
                <wp:docPr id="1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14668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721F3" w:rsidRDefault="006721F3" w:rsidP="006721F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 w:rsidRPr="006721F3"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Цель</w:t>
                            </w: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6721F3" w:rsidRPr="00122035" w:rsidRDefault="006721F3" w:rsidP="006721F3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</w:pPr>
                            <w:r w:rsidRPr="00122035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успешная компетентная личность </w:t>
                            </w:r>
                            <w:r w:rsidRPr="00122035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  <w:lang w:val="en-US"/>
                              </w:rPr>
                              <w:t>XXI</w:t>
                            </w:r>
                            <w:r w:rsidRPr="00122035">
                              <w:rPr>
                                <w:rFonts w:ascii="Georgia" w:hAnsi="Georgia"/>
                                <w:b/>
                                <w:i/>
                                <w:sz w:val="32"/>
                                <w:szCs w:val="32"/>
                              </w:rPr>
                              <w:t xml:space="preserve"> века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5.55pt;margin-top:47.1pt;width:167.25pt;height:115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" strokecolor="#7030a0" strokeweight="3pt">
                <v:textbox>
                  <w:txbxContent>
                    <w:p w:rsidR="006721F3" w:rsidRDefault="006721F3" w:rsidP="006721F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 w:rsidRPr="006721F3"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Цель</w:t>
                      </w: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6721F3" w:rsidRPr="00122035" w:rsidRDefault="006721F3" w:rsidP="006721F3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</w:pPr>
                      <w:r w:rsidRPr="00122035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 xml:space="preserve">успешная компетентная личность </w:t>
                      </w:r>
                      <w:r w:rsidRPr="00122035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  <w:lang w:val="en-US"/>
                        </w:rPr>
                        <w:t>XXI</w:t>
                      </w:r>
                      <w:r w:rsidRPr="00122035">
                        <w:rPr>
                          <w:rFonts w:ascii="Georgia" w:hAnsi="Georgia"/>
                          <w:b/>
                          <w:i/>
                          <w:sz w:val="32"/>
                          <w:szCs w:val="32"/>
                        </w:rPr>
                        <w:t xml:space="preserve"> века</w:t>
                      </w:r>
                    </w:p>
                  </w:txbxContent>
                </v:textbox>
              </v:oval>
            </w:pict>
          </mc:Fallback>
        </mc:AlternateContent>
      </w:r>
      <w:r w:rsidR="002D3A5A">
        <w:rPr>
          <w:rFonts w:ascii="Georgia" w:hAnsi="Georg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0A5CF5" wp14:editId="009CE23F">
                <wp:simplePos x="0" y="0"/>
                <wp:positionH relativeFrom="column">
                  <wp:posOffset>6328410</wp:posOffset>
                </wp:positionH>
                <wp:positionV relativeFrom="paragraph">
                  <wp:posOffset>386715</wp:posOffset>
                </wp:positionV>
                <wp:extent cx="2905125" cy="2392680"/>
                <wp:effectExtent l="19050" t="26670" r="19050" b="19050"/>
                <wp:wrapNone/>
                <wp:docPr id="10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05125" cy="23926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166" w:rsidRDefault="00385D10" w:rsidP="001220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385D10">
                              <w:rPr>
                                <w:noProof/>
                              </w:rPr>
                              <w:drawing>
                                <wp:inline distT="0" distB="0" distL="0" distR="0" wp14:anchorId="32BCA04F" wp14:editId="095ED4BD">
                                  <wp:extent cx="749754" cy="607695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7535" cy="6140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1F3" w:rsidRPr="0084586C" w:rsidRDefault="006721F3" w:rsidP="001220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32"/>
                              </w:rPr>
                            </w:pPr>
                            <w:r w:rsidRPr="0084586C">
                              <w:rPr>
                                <w:rFonts w:ascii="Georgia" w:hAnsi="Georgia"/>
                                <w:b/>
                                <w:sz w:val="28"/>
                                <w:szCs w:val="32"/>
                              </w:rPr>
                              <w:t>Военно-патриотическое направление</w:t>
                            </w:r>
                          </w:p>
                          <w:p w:rsidR="00316358" w:rsidRPr="0084586C" w:rsidRDefault="00316358" w:rsidP="00122035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32"/>
                              </w:rPr>
                            </w:pPr>
                            <w:r w:rsidRPr="0084586C">
                              <w:rPr>
                                <w:rFonts w:ascii="Georgia" w:hAnsi="Georgia" w:cs="Times New Roman"/>
                                <w:sz w:val="24"/>
                                <w:szCs w:val="28"/>
                              </w:rPr>
                              <w:t>в</w:t>
                            </w:r>
                            <w:r w:rsidRPr="0084586C">
                              <w:rPr>
                                <w:rFonts w:ascii="Georgia" w:eastAsia="Times New Roman" w:hAnsi="Georgia" w:cs="Times New Roman"/>
                                <w:sz w:val="24"/>
                                <w:szCs w:val="28"/>
                              </w:rPr>
                              <w:t xml:space="preserve">оенно-спортивные игры, соревнования, </w:t>
                            </w:r>
                            <w:r w:rsidR="00ED4E9F" w:rsidRPr="0084586C">
                              <w:rPr>
                                <w:rFonts w:ascii="Georgia" w:eastAsia="Times New Roman" w:hAnsi="Georgia" w:cs="Times New Roman"/>
                                <w:sz w:val="24"/>
                                <w:szCs w:val="28"/>
                              </w:rPr>
                              <w:t xml:space="preserve">уроки мужества, </w:t>
                            </w:r>
                            <w:r w:rsidRPr="0084586C">
                              <w:rPr>
                                <w:rFonts w:ascii="Georgia" w:eastAsia="Times New Roman" w:hAnsi="Georgia" w:cs="Times New Roman"/>
                                <w:sz w:val="24"/>
                                <w:szCs w:val="28"/>
                              </w:rPr>
                              <w:t>встречи с ветеранами вой</w:t>
                            </w:r>
                            <w:r w:rsidR="00122035" w:rsidRPr="0084586C">
                              <w:rPr>
                                <w:rFonts w:ascii="Georgia" w:eastAsia="Times New Roman" w:hAnsi="Georgia" w:cs="Times New Roman"/>
                                <w:sz w:val="24"/>
                                <w:szCs w:val="28"/>
                              </w:rPr>
                              <w:t xml:space="preserve">ны и труда, </w:t>
                            </w:r>
                            <w:r w:rsidRPr="0084586C">
                              <w:rPr>
                                <w:rFonts w:ascii="Georgia" w:eastAsia="Times New Roman" w:hAnsi="Georgia" w:cs="Times New Roman"/>
                                <w:sz w:val="24"/>
                                <w:szCs w:val="28"/>
                              </w:rPr>
                              <w:t>Героями России</w:t>
                            </w:r>
                          </w:p>
                          <w:p w:rsidR="006721F3" w:rsidRPr="0084586C" w:rsidRDefault="006721F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498.3pt;margin-top:30.45pt;width:228.75pt;height:188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" strokecolor="#7030a0" strokeweight="3pt">
                <v:textbox>
                  <w:txbxContent>
                    <w:p w:rsidR="00392166" w:rsidRDefault="00385D10" w:rsidP="0012203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385D10">
                        <w:rPr>
                          <w:noProof/>
                        </w:rPr>
                        <w:drawing>
                          <wp:inline distT="0" distB="0" distL="0" distR="0" wp14:anchorId="311E86F1" wp14:editId="7B2B9474">
                            <wp:extent cx="749754" cy="607695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57535" cy="6140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1F3" w:rsidRPr="0084586C" w:rsidRDefault="006721F3" w:rsidP="0012203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28"/>
                          <w:szCs w:val="32"/>
                        </w:rPr>
                      </w:pPr>
                      <w:r w:rsidRPr="0084586C">
                        <w:rPr>
                          <w:rFonts w:ascii="Georgia" w:hAnsi="Georgia"/>
                          <w:b/>
                          <w:sz w:val="28"/>
                          <w:szCs w:val="32"/>
                        </w:rPr>
                        <w:t>Военно-патриотическое направление</w:t>
                      </w:r>
                    </w:p>
                    <w:p w:rsidR="00316358" w:rsidRPr="0084586C" w:rsidRDefault="00316358" w:rsidP="00122035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32"/>
                        </w:rPr>
                      </w:pPr>
                      <w:r w:rsidRPr="0084586C">
                        <w:rPr>
                          <w:rFonts w:ascii="Georgia" w:hAnsi="Georgia" w:cs="Times New Roman"/>
                          <w:sz w:val="24"/>
                          <w:szCs w:val="28"/>
                        </w:rPr>
                        <w:t>в</w:t>
                      </w:r>
                      <w:r w:rsidRPr="0084586C">
                        <w:rPr>
                          <w:rFonts w:ascii="Georgia" w:eastAsia="Times New Roman" w:hAnsi="Georgia" w:cs="Times New Roman"/>
                          <w:sz w:val="24"/>
                          <w:szCs w:val="28"/>
                        </w:rPr>
                        <w:t xml:space="preserve">оенно-спортивные игры, соревнования, </w:t>
                      </w:r>
                      <w:r w:rsidR="00ED4E9F" w:rsidRPr="0084586C">
                        <w:rPr>
                          <w:rFonts w:ascii="Georgia" w:eastAsia="Times New Roman" w:hAnsi="Georgia" w:cs="Times New Roman"/>
                          <w:sz w:val="24"/>
                          <w:szCs w:val="28"/>
                        </w:rPr>
                        <w:t xml:space="preserve">уроки мужества, </w:t>
                      </w:r>
                      <w:r w:rsidRPr="0084586C">
                        <w:rPr>
                          <w:rFonts w:ascii="Georgia" w:eastAsia="Times New Roman" w:hAnsi="Georgia" w:cs="Times New Roman"/>
                          <w:sz w:val="24"/>
                          <w:szCs w:val="28"/>
                        </w:rPr>
                        <w:t>встречи с ветеранами вой</w:t>
                      </w:r>
                      <w:r w:rsidR="00122035" w:rsidRPr="0084586C">
                        <w:rPr>
                          <w:rFonts w:ascii="Georgia" w:eastAsia="Times New Roman" w:hAnsi="Georgia" w:cs="Times New Roman"/>
                          <w:sz w:val="24"/>
                          <w:szCs w:val="28"/>
                        </w:rPr>
                        <w:t xml:space="preserve">ны и труда, </w:t>
                      </w:r>
                      <w:r w:rsidRPr="0084586C">
                        <w:rPr>
                          <w:rFonts w:ascii="Georgia" w:eastAsia="Times New Roman" w:hAnsi="Georgia" w:cs="Times New Roman"/>
                          <w:sz w:val="24"/>
                          <w:szCs w:val="28"/>
                        </w:rPr>
                        <w:t>Героями России</w:t>
                      </w:r>
                    </w:p>
                    <w:p w:rsidR="006721F3" w:rsidRPr="0084586C" w:rsidRDefault="006721F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3A5A">
        <w:rPr>
          <w:rFonts w:ascii="Georgia" w:hAnsi="Georgia"/>
          <w:b/>
          <w:noProof/>
          <w:color w:val="7030A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DA04A0E" wp14:editId="2945B349">
                <wp:simplePos x="0" y="0"/>
                <wp:positionH relativeFrom="column">
                  <wp:posOffset>32385</wp:posOffset>
                </wp:positionH>
                <wp:positionV relativeFrom="paragraph">
                  <wp:posOffset>386715</wp:posOffset>
                </wp:positionV>
                <wp:extent cx="2790825" cy="2449830"/>
                <wp:effectExtent l="19050" t="26670" r="19050" b="1905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90825" cy="24498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92166" w:rsidRPr="0084586C" w:rsidRDefault="00385D10" w:rsidP="00385D10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16"/>
                                <w:szCs w:val="32"/>
                              </w:rPr>
                            </w:pPr>
                            <w:r w:rsidRPr="00385D10">
                              <w:rPr>
                                <w:noProof/>
                              </w:rPr>
                              <w:drawing>
                                <wp:inline distT="0" distB="0" distL="0" distR="0" wp14:anchorId="4972FF86" wp14:editId="5BC18E5F">
                                  <wp:extent cx="656775" cy="598580"/>
                                  <wp:effectExtent l="0" t="0" r="0" b="0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4314" cy="6236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1F3" w:rsidRPr="00122035" w:rsidRDefault="006721F3" w:rsidP="0084586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122035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Личностное развитие</w:t>
                            </w:r>
                          </w:p>
                          <w:p w:rsidR="006721F3" w:rsidRPr="00392166" w:rsidRDefault="006721F3" w:rsidP="0084586C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392166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Творческое развитие, популяризация ЗОЖ, популяризация профессий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margin-left:2.55pt;margin-top:30.45pt;width:219.75pt;height:19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" strokecolor="#7030a0" strokeweight="3pt">
                <v:textbox>
                  <w:txbxContent>
                    <w:p w:rsidR="00392166" w:rsidRPr="0084586C" w:rsidRDefault="00385D10" w:rsidP="00385D10">
                      <w:pPr>
                        <w:jc w:val="center"/>
                        <w:rPr>
                          <w:rFonts w:ascii="Georgia" w:hAnsi="Georgia"/>
                          <w:b/>
                          <w:sz w:val="16"/>
                          <w:szCs w:val="32"/>
                        </w:rPr>
                      </w:pPr>
                      <w:r w:rsidRPr="00385D10">
                        <w:rPr>
                          <w:noProof/>
                        </w:rPr>
                        <w:drawing>
                          <wp:inline distT="0" distB="0" distL="0" distR="0" wp14:anchorId="55EA71CD" wp14:editId="1E1CABFA">
                            <wp:extent cx="656775" cy="598580"/>
                            <wp:effectExtent l="0" t="0" r="0" b="0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4314" cy="6236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1F3" w:rsidRPr="00122035" w:rsidRDefault="006721F3" w:rsidP="0084586C">
                      <w:pPr>
                        <w:spacing w:after="0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122035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Личностное развитие</w:t>
                      </w:r>
                    </w:p>
                    <w:p w:rsidR="006721F3" w:rsidRPr="00392166" w:rsidRDefault="006721F3" w:rsidP="0084586C">
                      <w:pPr>
                        <w:spacing w:after="0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392166">
                        <w:rPr>
                          <w:rFonts w:ascii="Georgia" w:hAnsi="Georgia"/>
                          <w:sz w:val="28"/>
                          <w:szCs w:val="28"/>
                        </w:rPr>
                        <w:t>Творческое развитие, популяризация ЗОЖ, популяризация профессий</w:t>
                      </w:r>
                    </w:p>
                  </w:txbxContent>
                </v:textbox>
              </v:roundrect>
            </w:pict>
          </mc:Fallback>
        </mc:AlternateContent>
      </w:r>
      <w:r w:rsidR="002D3A5A">
        <w:rPr>
          <w:rFonts w:ascii="Georgia" w:hAnsi="Georg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FBBF56" wp14:editId="61E83732">
                <wp:simplePos x="0" y="0"/>
                <wp:positionH relativeFrom="column">
                  <wp:posOffset>2927985</wp:posOffset>
                </wp:positionH>
                <wp:positionV relativeFrom="paragraph">
                  <wp:posOffset>3007995</wp:posOffset>
                </wp:positionV>
                <wp:extent cx="2962275" cy="2572385"/>
                <wp:effectExtent l="19050" t="19050" r="19050" b="27940"/>
                <wp:wrapNone/>
                <wp:docPr id="8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2275" cy="25723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5D10" w:rsidRDefault="00385D10" w:rsidP="0084586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385D10">
                              <w:rPr>
                                <w:noProof/>
                              </w:rPr>
                              <w:drawing>
                                <wp:inline distT="0" distB="0" distL="0" distR="0" wp14:anchorId="430C5F23" wp14:editId="4CAAA79E">
                                  <wp:extent cx="657225" cy="657225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2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721F3" w:rsidRPr="00122035" w:rsidRDefault="006721F3" w:rsidP="0084586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</w:pPr>
                            <w:r w:rsidRPr="00122035">
                              <w:rPr>
                                <w:rFonts w:ascii="Georgia" w:hAnsi="Georgia"/>
                                <w:b/>
                                <w:sz w:val="32"/>
                                <w:szCs w:val="32"/>
                              </w:rPr>
                              <w:t>Гражданская активность</w:t>
                            </w:r>
                          </w:p>
                          <w:p w:rsidR="006721F3" w:rsidRPr="0084586C" w:rsidRDefault="006721F3" w:rsidP="0084586C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84586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Волонтёрская деятельность, поисковая работа</w:t>
                            </w:r>
                            <w:r w:rsidR="00ED4E9F" w:rsidRPr="0084586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 изучение истории и краеведения</w:t>
                            </w:r>
                            <w:r w:rsidRPr="0084586C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, воспитание культуры безопасности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230.55pt;margin-top:236.85pt;width:233.25pt;height:202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" strokecolor="#7030a0" strokeweight="3pt">
                <v:textbox>
                  <w:txbxContent>
                    <w:p w:rsidR="00385D10" w:rsidRDefault="00385D10" w:rsidP="0084586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385D10">
                        <w:rPr>
                          <w:noProof/>
                        </w:rPr>
                        <w:drawing>
                          <wp:inline distT="0" distB="0" distL="0" distR="0" wp14:anchorId="26BC5D42" wp14:editId="2352712A">
                            <wp:extent cx="657225" cy="657225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572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721F3" w:rsidRPr="00122035" w:rsidRDefault="006721F3" w:rsidP="0084586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</w:pPr>
                      <w:r w:rsidRPr="00122035">
                        <w:rPr>
                          <w:rFonts w:ascii="Georgia" w:hAnsi="Georgia"/>
                          <w:b/>
                          <w:sz w:val="32"/>
                          <w:szCs w:val="32"/>
                        </w:rPr>
                        <w:t>Гражданская активность</w:t>
                      </w:r>
                    </w:p>
                    <w:p w:rsidR="006721F3" w:rsidRPr="0084586C" w:rsidRDefault="006721F3" w:rsidP="0084586C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84586C">
                        <w:rPr>
                          <w:rFonts w:ascii="Georgia" w:hAnsi="Georgia"/>
                          <w:sz w:val="28"/>
                          <w:szCs w:val="28"/>
                        </w:rPr>
                        <w:t>Волонтёрская деятельность, поисковая работа</w:t>
                      </w:r>
                      <w:r w:rsidR="00ED4E9F" w:rsidRPr="0084586C">
                        <w:rPr>
                          <w:rFonts w:ascii="Georgia" w:hAnsi="Georgia"/>
                          <w:sz w:val="28"/>
                          <w:szCs w:val="28"/>
                        </w:rPr>
                        <w:t>, изучение истории и краеведения</w:t>
                      </w:r>
                      <w:r w:rsidRPr="0084586C">
                        <w:rPr>
                          <w:rFonts w:ascii="Georgia" w:hAnsi="Georgia"/>
                          <w:sz w:val="28"/>
                          <w:szCs w:val="28"/>
                        </w:rPr>
                        <w:t>, воспитание культуры безопасности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721F3" w:rsidRPr="00403F54" w:rsidSect="0084586C">
      <w:pgSz w:w="16838" w:h="11906" w:orient="landscape"/>
      <w:pgMar w:top="851" w:right="1134" w:bottom="850" w:left="1134" w:header="708" w:footer="708" w:gutter="0"/>
      <w:pgBorders w:offsetFrom="page">
        <w:top w:val="pencils" w:sz="21" w:space="24" w:color="auto"/>
        <w:left w:val="pencils" w:sz="21" w:space="24" w:color="auto"/>
        <w:bottom w:val="pencils" w:sz="21" w:space="24" w:color="auto"/>
        <w:right w:val="pencils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F3"/>
    <w:rsid w:val="00122035"/>
    <w:rsid w:val="002D3A5A"/>
    <w:rsid w:val="00316358"/>
    <w:rsid w:val="00385D10"/>
    <w:rsid w:val="00392166"/>
    <w:rsid w:val="00402332"/>
    <w:rsid w:val="00403F54"/>
    <w:rsid w:val="006721F3"/>
    <w:rsid w:val="0084586C"/>
    <w:rsid w:val="00AC5D07"/>
    <w:rsid w:val="00AF4876"/>
    <w:rsid w:val="00BF10EA"/>
    <w:rsid w:val="00ED4E9F"/>
    <w:rsid w:val="00FD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1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30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scool</cp:lastModifiedBy>
  <cp:revision>3</cp:revision>
  <cp:lastPrinted>2017-09-28T03:50:00Z</cp:lastPrinted>
  <dcterms:created xsi:type="dcterms:W3CDTF">2019-02-07T04:05:00Z</dcterms:created>
  <dcterms:modified xsi:type="dcterms:W3CDTF">2019-02-07T04:06:00Z</dcterms:modified>
</cp:coreProperties>
</file>