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7F" w:rsidRPr="00344D9D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7F" w:rsidRDefault="00B62E7F" w:rsidP="00B62E7F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1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:rsidR="00B62E7F" w:rsidRPr="00344D9D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dfas6vcnnl"/>
      <w:bookmarkEnd w:id="0"/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fas68b26t"/>
      <w:bookmarkEnd w:id="1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Дополнительное образование представлено </w:t>
      </w:r>
      <w:proofErr w:type="gramStart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кружков, клубов и  спортивных секций разной направленности 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деятельностью ФСК «Факел»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E7F" w:rsidRPr="00F716A3" w:rsidRDefault="00B62E7F" w:rsidP="00B62E7F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направлений</w:t>
      </w:r>
      <w:proofErr w:type="gramEnd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осуществлен на основании опроса обучающихся и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провели в сентябре 2019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итогам опроса 419 обучающихся и родителей выявили, что естественно-научное направление выбрало 37 %, военно-патриотическое – 35 </w:t>
      </w:r>
      <w:proofErr w:type="gramStart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 </w:t>
      </w:r>
      <w:proofErr w:type="gramEnd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– 15 %, физкультурно-спортивное – 13 %. </w:t>
      </w:r>
      <w:r w:rsidRPr="00F716A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A3"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716A3">
        <w:rPr>
          <w:rFonts w:ascii="yandex-sans" w:eastAsia="Times New Roman" w:hAnsi="yandex-sans" w:cs="Arial"/>
          <w:color w:val="000000"/>
          <w:sz w:val="28"/>
          <w:szCs w:val="28"/>
          <w:shd w:val="clear" w:color="auto" w:fill="FFFFFF"/>
          <w:lang w:eastAsia="ru-RU"/>
        </w:rPr>
        <w:t xml:space="preserve">Система дополнительного образования реализует свою деятельность 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следующей направленности:</w:t>
      </w:r>
    </w:p>
    <w:p w:rsidR="00B62E7F" w:rsidRPr="00F716A3" w:rsidRDefault="00B62E7F" w:rsidP="00B62E7F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социально-педагогическое – 3 объединения;</w:t>
      </w:r>
    </w:p>
    <w:p w:rsidR="00B62E7F" w:rsidRPr="00F716A3" w:rsidRDefault="00B62E7F" w:rsidP="00B62E7F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– 2 объединение</w:t>
      </w:r>
    </w:p>
    <w:p w:rsidR="00B62E7F" w:rsidRPr="00F716A3" w:rsidRDefault="00B62E7F" w:rsidP="00B62E7F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естественно-научное -  4 объединения;</w:t>
      </w:r>
    </w:p>
    <w:p w:rsidR="00B62E7F" w:rsidRPr="00F716A3" w:rsidRDefault="00B62E7F" w:rsidP="00B62E7F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физкультурно-спортивное – 2 объединения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E7F" w:rsidRPr="00F716A3" w:rsidRDefault="00B62E7F" w:rsidP="00B62E7F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военно-патриотическое – 2 объединения (3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группы).</w:t>
      </w: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12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(13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групп).</w:t>
      </w: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дополнительного образования </w:t>
      </w: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452DB" wp14:editId="3B9B8668">
                <wp:simplePos x="0" y="0"/>
                <wp:positionH relativeFrom="column">
                  <wp:posOffset>5753100</wp:posOffset>
                </wp:positionH>
                <wp:positionV relativeFrom="paragraph">
                  <wp:posOffset>208915</wp:posOffset>
                </wp:positionV>
                <wp:extent cx="2857500" cy="333375"/>
                <wp:effectExtent l="9525" t="9525" r="2857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9E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53pt;margin-top:16.45pt;width:2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01E5E" wp14:editId="4619ED24">
                <wp:simplePos x="0" y="0"/>
                <wp:positionH relativeFrom="column">
                  <wp:posOffset>4962525</wp:posOffset>
                </wp:positionH>
                <wp:positionV relativeFrom="paragraph">
                  <wp:posOffset>208915</wp:posOffset>
                </wp:positionV>
                <wp:extent cx="1666875" cy="323850"/>
                <wp:effectExtent l="9525" t="9525" r="2857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A8E0" id="Прямая со стрелкой 21" o:spid="_x0000_s1026" type="#_x0000_t32" style="position:absolute;margin-left:390.75pt;margin-top:16.45pt;width:131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направлениям деятельности).</w:t>
      </w: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B549E" wp14:editId="26DA29BC">
                <wp:simplePos x="0" y="0"/>
                <wp:positionH relativeFrom="column">
                  <wp:posOffset>4400550</wp:posOffset>
                </wp:positionH>
                <wp:positionV relativeFrom="paragraph">
                  <wp:posOffset>42545</wp:posOffset>
                </wp:positionV>
                <wp:extent cx="0" cy="318770"/>
                <wp:effectExtent l="57150" t="9525" r="57150" b="146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8A03" id="Прямая со стрелкой 20" o:spid="_x0000_s1026" type="#_x0000_t32" style="position:absolute;margin-left:346.5pt;margin-top:3.35pt;width:0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FE059" wp14:editId="36CE8203">
                <wp:simplePos x="0" y="0"/>
                <wp:positionH relativeFrom="column">
                  <wp:posOffset>2381250</wp:posOffset>
                </wp:positionH>
                <wp:positionV relativeFrom="paragraph">
                  <wp:posOffset>52070</wp:posOffset>
                </wp:positionV>
                <wp:extent cx="1733550" cy="261620"/>
                <wp:effectExtent l="28575" t="9525" r="9525" b="622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EDEC" id="Прямая со стрелкой 19" o:spid="_x0000_s1026" type="#_x0000_t32" style="position:absolute;margin-left:187.5pt;margin-top:4.1pt;width:136.5pt;height:20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E721A" wp14:editId="614C0E15">
                <wp:simplePos x="0" y="0"/>
                <wp:positionH relativeFrom="column">
                  <wp:posOffset>914400</wp:posOffset>
                </wp:positionH>
                <wp:positionV relativeFrom="paragraph">
                  <wp:posOffset>33020</wp:posOffset>
                </wp:positionV>
                <wp:extent cx="2828925" cy="257175"/>
                <wp:effectExtent l="19050" t="9525" r="952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D5A7" id="Прямая со стрелкой 18" o:spid="_x0000_s1026" type="#_x0000_t32" style="position:absolute;margin-left:1in;margin-top:2.6pt;width:222.75pt;height:2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">
                <v:stroke endarrow="block"/>
              </v:shape>
            </w:pict>
          </mc:Fallback>
        </mc:AlternateContent>
      </w: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6C8B9" wp14:editId="2E8F4D2E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1600200" cy="5143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Военно-патриотическое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C8B9" id="Прямоугольник 17" o:spid="_x0000_s1026" style="position:absolute;left:0;text-align:left;margin-left:74.8pt;margin-top:12.65pt;width:126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">
                <v:textbox>
                  <w:txbxContent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Военно-патриотическое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9240" wp14:editId="60096BF4">
                <wp:simplePos x="0" y="0"/>
                <wp:positionH relativeFrom="column">
                  <wp:posOffset>5253990</wp:posOffset>
                </wp:positionH>
                <wp:positionV relativeFrom="paragraph">
                  <wp:posOffset>156210</wp:posOffset>
                </wp:positionV>
                <wp:extent cx="24955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Физкультурно-спортивное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9240" id="Прямоугольник 16" o:spid="_x0000_s1027" style="position:absolute;left:0;text-align:left;margin-left:413.7pt;margin-top:12.3pt;width:19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">
                <v:textbox>
                  <w:txbxContent>
                    <w:p w:rsidR="00B62E7F" w:rsidRPr="00703D1E" w:rsidRDefault="00B62E7F" w:rsidP="00B62E7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Физкультурно-спортивное</w:t>
                      </w:r>
                    </w:p>
                  </w:txbxContent>
                </v:textbox>
              </v:rect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6B5ED" wp14:editId="0CCE0FF4">
                <wp:simplePos x="0" y="0"/>
                <wp:positionH relativeFrom="column">
                  <wp:posOffset>3276600</wp:posOffset>
                </wp:positionH>
                <wp:positionV relativeFrom="paragraph">
                  <wp:posOffset>137795</wp:posOffset>
                </wp:positionV>
                <wp:extent cx="1809750" cy="495300"/>
                <wp:effectExtent l="9525" t="13970" r="952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Естественно-научное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6B5ED" id="Прямоугольник 15" o:spid="_x0000_s1028" style="position:absolute;left:0;text-align:left;margin-left:258pt;margin-top:10.85pt;width:142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dlUQIAAGE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">
                <v:textbox>
                  <w:txbxContent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Естественно-научное</w:t>
                      </w:r>
                    </w:p>
                  </w:txbxContent>
                </v:textbox>
              </v:rect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55C9B" wp14:editId="45DE7728">
                <wp:simplePos x="0" y="0"/>
                <wp:positionH relativeFrom="column">
                  <wp:posOffset>1593850</wp:posOffset>
                </wp:positionH>
                <wp:positionV relativeFrom="paragraph">
                  <wp:posOffset>128270</wp:posOffset>
                </wp:positionV>
                <wp:extent cx="1514475" cy="5048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Художественное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5C9B" id="Прямоугольник 14" o:spid="_x0000_s1029" style="position:absolute;left:0;text-align:left;margin-left:125.5pt;margin-top:10.1pt;width:119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">
                <v:textbox>
                  <w:txbxContent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Художественное </w:t>
                      </w:r>
                    </w:p>
                  </w:txbxContent>
                </v:textbox>
              </v:rect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1300" wp14:editId="1F7B95D5">
                <wp:simplePos x="0" y="0"/>
                <wp:positionH relativeFrom="column">
                  <wp:posOffset>99060</wp:posOffset>
                </wp:positionH>
                <wp:positionV relativeFrom="paragraph">
                  <wp:posOffset>109220</wp:posOffset>
                </wp:positionV>
                <wp:extent cx="1438275" cy="6096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Социально-педагогическое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1300" id="Прямоугольник 13" o:spid="_x0000_s1030" style="position:absolute;left:0;text-align:left;margin-left:7.8pt;margin-top:8.6pt;width:11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">
                <v:textbox>
                  <w:txbxContent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Социально-педагогическое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2FC1D" wp14:editId="0F2EBB4E">
                <wp:simplePos x="0" y="0"/>
                <wp:positionH relativeFrom="column">
                  <wp:posOffset>8652510</wp:posOffset>
                </wp:positionH>
                <wp:positionV relativeFrom="paragraph">
                  <wp:posOffset>90170</wp:posOffset>
                </wp:positionV>
                <wp:extent cx="295275" cy="323850"/>
                <wp:effectExtent l="0" t="0" r="6667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00F1" id="Прямая со стрелкой 12" o:spid="_x0000_s1026" type="#_x0000_t32" style="position:absolute;margin-left:681.3pt;margin-top:7.1pt;width:23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4E508" wp14:editId="0D231669">
                <wp:simplePos x="0" y="0"/>
                <wp:positionH relativeFrom="column">
                  <wp:posOffset>889634</wp:posOffset>
                </wp:positionH>
                <wp:positionV relativeFrom="paragraph">
                  <wp:posOffset>147321</wp:posOffset>
                </wp:positionV>
                <wp:extent cx="95250" cy="152400"/>
                <wp:effectExtent l="38100" t="0" r="190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F0A7" id="Прямая со стрелкой 8" o:spid="_x0000_s1026" type="#_x0000_t32" style="position:absolute;margin-left:70.05pt;margin-top:11.6pt;width:7.5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F7DF5" wp14:editId="512FE23D">
                <wp:simplePos x="0" y="0"/>
                <wp:positionH relativeFrom="column">
                  <wp:posOffset>5691505</wp:posOffset>
                </wp:positionH>
                <wp:positionV relativeFrom="paragraph">
                  <wp:posOffset>9526</wp:posOffset>
                </wp:positionV>
                <wp:extent cx="45719" cy="304800"/>
                <wp:effectExtent l="57150" t="0" r="5016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DDF4" id="Прямая со стрелкой 2" o:spid="_x0000_s1026" type="#_x0000_t32" style="position:absolute;margin-left:448.15pt;margin-top:.75pt;width:3.6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72DE1" wp14:editId="6F77E3E8">
                <wp:simplePos x="0" y="0"/>
                <wp:positionH relativeFrom="column">
                  <wp:posOffset>4048125</wp:posOffset>
                </wp:positionH>
                <wp:positionV relativeFrom="paragraph">
                  <wp:posOffset>53340</wp:posOffset>
                </wp:positionV>
                <wp:extent cx="9525" cy="238125"/>
                <wp:effectExtent l="47625" t="9525" r="571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E126" id="Прямая со стрелкой 10" o:spid="_x0000_s1026" type="#_x0000_t32" style="position:absolute;margin-left:318.75pt;margin-top:4.2pt;width: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F2CF2" wp14:editId="751C2EE1">
                <wp:simplePos x="0" y="0"/>
                <wp:positionH relativeFrom="column">
                  <wp:posOffset>6349365</wp:posOffset>
                </wp:positionH>
                <wp:positionV relativeFrom="paragraph">
                  <wp:posOffset>28575</wp:posOffset>
                </wp:positionV>
                <wp:extent cx="1123950" cy="390525"/>
                <wp:effectExtent l="0" t="0" r="76200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77EE" id="Прямая со стрелкой 11" o:spid="_x0000_s1026" type="#_x0000_t32" style="position:absolute;margin-left:499.95pt;margin-top:2.25pt;width:88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A062A" wp14:editId="5A1B5F75">
                <wp:simplePos x="0" y="0"/>
                <wp:positionH relativeFrom="column">
                  <wp:posOffset>1872616</wp:posOffset>
                </wp:positionH>
                <wp:positionV relativeFrom="paragraph">
                  <wp:posOffset>66675</wp:posOffset>
                </wp:positionV>
                <wp:extent cx="495300" cy="266700"/>
                <wp:effectExtent l="38100" t="0" r="190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EDDD" id="Прямая со стрелкой 9" o:spid="_x0000_s1026" type="#_x0000_t32" style="position:absolute;margin-left:147.45pt;margin-top:5.25pt;width:39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">
                <v:stroke endarrow="block"/>
              </v:shape>
            </w:pict>
          </mc:Fallback>
        </mc:AlternateContent>
      </w: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63AD4" wp14:editId="2C8B83AD">
                <wp:simplePos x="0" y="0"/>
                <wp:positionH relativeFrom="column">
                  <wp:posOffset>4937760</wp:posOffset>
                </wp:positionH>
                <wp:positionV relativeFrom="paragraph">
                  <wp:posOffset>133350</wp:posOffset>
                </wp:positionV>
                <wp:extent cx="1162050" cy="6667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«Волейбол»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«Баскетбол»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3AD4" id="Прямоугольник 6" o:spid="_x0000_s1031" style="position:absolute;left:0;text-align:left;margin-left:388.8pt;margin-top:10.5pt;width:91.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">
                <v:textbox>
                  <w:txbxContent>
                    <w:p w:rsidR="00B62E7F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«Волейбол»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«Баскетбол»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00FA0" wp14:editId="709416BF">
                <wp:simplePos x="0" y="0"/>
                <wp:positionH relativeFrom="column">
                  <wp:posOffset>2987040</wp:posOffset>
                </wp:positionH>
                <wp:positionV relativeFrom="paragraph">
                  <wp:posOffset>128905</wp:posOffset>
                </wp:positionV>
                <wp:extent cx="1866900" cy="20002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«Знатоки географии»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«Клуб любителей английского языка»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«Клуб знатоков английского языка»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Русский язык в формате ЕГЭ</w:t>
                            </w: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62E7F" w:rsidRDefault="00B62E7F" w:rsidP="00B62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00FA0" id="Прямоугольник 5" o:spid="_x0000_s1032" style="position:absolute;left:0;text-align:left;margin-left:235.2pt;margin-top:10.15pt;width:147pt;height:1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">
                <v:textbox>
                  <w:txbxContent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«Знатоки географии»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«Клуб любителей английского языка»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«Клуб знатоков английского языка»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Русский язык в формате ЕГЭ</w:t>
                      </w: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B62E7F" w:rsidRDefault="00B62E7F" w:rsidP="00B62E7F"/>
                  </w:txbxContent>
                </v:textbox>
              </v:rect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9869F" wp14:editId="45EE7347">
                <wp:simplePos x="0" y="0"/>
                <wp:positionH relativeFrom="column">
                  <wp:posOffset>1524000</wp:posOffset>
                </wp:positionH>
                <wp:positionV relativeFrom="paragraph">
                  <wp:posOffset>125095</wp:posOffset>
                </wp:positionV>
                <wp:extent cx="1323975" cy="91440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«Волшебный клубочек»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«Фантазия»</w:t>
                            </w:r>
                          </w:p>
                          <w:p w:rsidR="00B62E7F" w:rsidRDefault="00B62E7F" w:rsidP="00B62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9869F" id="Прямоугольник 4" o:spid="_x0000_s1033" style="position:absolute;left:0;text-align:left;margin-left:120pt;margin-top:9.85pt;width:104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">
                <v:textbox>
                  <w:txbxContent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«Волшебный клубочек»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«Фантазия»</w:t>
                      </w:r>
                    </w:p>
                    <w:p w:rsidR="00B62E7F" w:rsidRDefault="00B62E7F" w:rsidP="00B62E7F"/>
                  </w:txbxContent>
                </v:textbox>
              </v:rect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94BD3" wp14:editId="306EC01C">
                <wp:simplePos x="0" y="0"/>
                <wp:positionH relativeFrom="column">
                  <wp:posOffset>129540</wp:posOffset>
                </wp:positionH>
                <wp:positionV relativeFrom="paragraph">
                  <wp:posOffset>119380</wp:posOffset>
                </wp:positionV>
                <wp:extent cx="1143000" cy="15906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«ЮИД»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«Юный пожарный»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«Молодая гвардия»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4BD3" id="Прямоугольник 3" o:spid="_x0000_s1034" style="position:absolute;left:0;text-align:left;margin-left:10.2pt;margin-top:9.4pt;width:90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">
                <v:textbox>
                  <w:txbxContent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«ЮИД»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«Юный пожарный»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«Молодая гвардия»</w:t>
                      </w:r>
                    </w:p>
                  </w:txbxContent>
                </v:textbox>
              </v:rect>
            </w:pict>
          </mc:Fallback>
        </mc:AlternateContent>
      </w:r>
    </w:p>
    <w:p w:rsidR="00B62E7F" w:rsidRPr="00F716A3" w:rsidRDefault="00B62E7F" w:rsidP="00B6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0765C" wp14:editId="64397186">
                <wp:simplePos x="0" y="0"/>
                <wp:positionH relativeFrom="column">
                  <wp:posOffset>8242935</wp:posOffset>
                </wp:positionH>
                <wp:positionV relativeFrom="paragraph">
                  <wp:posOffset>14605</wp:posOffset>
                </wp:positionV>
                <wp:extent cx="1362075" cy="16002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«Школа юнармейца»</w:t>
                            </w:r>
                            <w:r w:rsidR="00966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 военно-патриотическом клубе «Юность»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765C" id="Прямоугольник 7" o:spid="_x0000_s1035" style="position:absolute;left:0;text-align:left;margin-left:649.05pt;margin-top:1.15pt;width:107.25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">
                <v:textbox>
                  <w:txbxContent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«Школа юнармейца»</w:t>
                      </w:r>
                      <w:r w:rsidR="00966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 военно-патриотическом клубе «Юность»</w:t>
                      </w:r>
                    </w:p>
                  </w:txbxContent>
                </v:textbox>
              </v:rect>
            </w:pict>
          </mc:Fallback>
        </mc:AlternateContent>
      </w:r>
      <w:r w:rsidRPr="00F716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3D827" wp14:editId="051828F6">
                <wp:simplePos x="0" y="0"/>
                <wp:positionH relativeFrom="column">
                  <wp:posOffset>6311265</wp:posOffset>
                </wp:positionH>
                <wp:positionV relativeFrom="paragraph">
                  <wp:posOffset>29210</wp:posOffset>
                </wp:positionV>
                <wp:extent cx="1810384" cy="18097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4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7F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3D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Спортивные секции ФСК «Факел»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62E7F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Волейбол</w:t>
                            </w:r>
                          </w:p>
                          <w:p w:rsidR="00B62E7F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Баскетбол</w:t>
                            </w:r>
                          </w:p>
                          <w:p w:rsidR="00B62E7F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Минифутбол</w:t>
                            </w:r>
                          </w:p>
                          <w:p w:rsidR="00B62E7F" w:rsidRPr="00703D1E" w:rsidRDefault="00B62E7F" w:rsidP="00B62E7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Легкая атлетика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D827" id="Прямоугольник 1" o:spid="_x0000_s1036" style="position:absolute;left:0;text-align:left;margin-left:496.95pt;margin-top:2.3pt;width:142.5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">
                <v:textbox>
                  <w:txbxContent>
                    <w:p w:rsidR="00B62E7F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3D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Спортивные секции ФСК «Факел»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B62E7F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Волейбол</w:t>
                      </w:r>
                    </w:p>
                    <w:p w:rsidR="00B62E7F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Баскетбол</w:t>
                      </w:r>
                    </w:p>
                    <w:p w:rsidR="00B62E7F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Минифутбол</w:t>
                      </w:r>
                    </w:p>
                    <w:p w:rsidR="00B62E7F" w:rsidRPr="00703D1E" w:rsidRDefault="00B62E7F" w:rsidP="00B62E7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Легкая атлетика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7F" w:rsidRPr="00F716A3" w:rsidRDefault="00B62E7F" w:rsidP="00B62E7F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shd w:val="clear" w:color="auto" w:fill="FFFFFF"/>
          <w:lang w:eastAsia="ru-RU"/>
        </w:rPr>
      </w:pP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fas2q8stx"/>
      <w:bookmarkEnd w:id="2"/>
    </w:p>
    <w:p w:rsidR="00B62E7F" w:rsidRDefault="00B62E7F" w:rsidP="00B62E7F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Наполняемость школьных кружков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клуба </w:t>
      </w:r>
      <w:r w:rsidRPr="00F7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спортивных секций </w:t>
      </w:r>
      <w:r w:rsidRPr="00F71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спискам:</w:t>
      </w:r>
    </w:p>
    <w:p w:rsidR="00B62E7F" w:rsidRPr="00F716A3" w:rsidRDefault="00B62E7F" w:rsidP="00B62E7F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8093" w:type="dxa"/>
        <w:tblLook w:val="04A0" w:firstRow="1" w:lastRow="0" w:firstColumn="1" w:lastColumn="0" w:noHBand="0" w:noVBand="1"/>
      </w:tblPr>
      <w:tblGrid>
        <w:gridCol w:w="2226"/>
        <w:gridCol w:w="3156"/>
        <w:gridCol w:w="1194"/>
        <w:gridCol w:w="1517"/>
      </w:tblGrid>
      <w:tr w:rsidR="00B62E7F" w:rsidRPr="00F716A3" w:rsidTr="00B62E7F">
        <w:tc>
          <w:tcPr>
            <w:tcW w:w="2226" w:type="dxa"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B62E7F" w:rsidRPr="00F716A3" w:rsidTr="00B62E7F">
        <w:tc>
          <w:tcPr>
            <w:tcW w:w="2226" w:type="dxa"/>
            <w:vMerge w:val="restart"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клубочек»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2E7F" w:rsidRPr="00F716A3" w:rsidTr="00B62E7F">
        <w:tc>
          <w:tcPr>
            <w:tcW w:w="2226" w:type="dxa"/>
            <w:vMerge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2E7F" w:rsidRPr="00F716A3" w:rsidTr="00B62E7F">
        <w:tc>
          <w:tcPr>
            <w:tcW w:w="2226" w:type="dxa"/>
            <w:vMerge w:val="restart"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Естественно-научное</w:t>
            </w: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«Клуб любителей английского языка»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2E7F" w:rsidRPr="00F716A3" w:rsidTr="00B62E7F">
        <w:tc>
          <w:tcPr>
            <w:tcW w:w="2226" w:type="dxa"/>
            <w:vMerge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«Клуб знатоков английского языка»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2E7F" w:rsidRPr="00F716A3" w:rsidTr="00B62E7F">
        <w:tc>
          <w:tcPr>
            <w:tcW w:w="2226" w:type="dxa"/>
            <w:vMerge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«Занимательная география»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2E7F" w:rsidRPr="00F716A3" w:rsidTr="00B62E7F">
        <w:tc>
          <w:tcPr>
            <w:tcW w:w="2226" w:type="dxa"/>
            <w:vMerge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«Лингвист»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62E7F" w:rsidRPr="00F716A3" w:rsidTr="00B62E7F">
        <w:trPr>
          <w:trHeight w:val="269"/>
        </w:trPr>
        <w:tc>
          <w:tcPr>
            <w:tcW w:w="2226" w:type="dxa"/>
            <w:vMerge w:val="restart"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«ЮИД»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2E7F" w:rsidRPr="00F716A3" w:rsidTr="00B62E7F">
        <w:tc>
          <w:tcPr>
            <w:tcW w:w="2226" w:type="dxa"/>
            <w:vMerge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«Молодая Гвардия»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2E7F" w:rsidRPr="00F716A3" w:rsidTr="00B62E7F">
        <w:tc>
          <w:tcPr>
            <w:tcW w:w="2226" w:type="dxa"/>
            <w:vMerge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«Юный пожарный»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2E7F" w:rsidRPr="00F716A3" w:rsidTr="00B62E7F">
        <w:tc>
          <w:tcPr>
            <w:tcW w:w="2226" w:type="dxa"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«Школа юнармейца»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2E7F" w:rsidRPr="00F716A3" w:rsidTr="00B62E7F">
        <w:tc>
          <w:tcPr>
            <w:tcW w:w="2226" w:type="dxa"/>
            <w:vMerge w:val="restart"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Физкультурно-спортивное</w:t>
            </w: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2E7F" w:rsidRPr="00F716A3" w:rsidTr="00B62E7F">
        <w:tc>
          <w:tcPr>
            <w:tcW w:w="2226" w:type="dxa"/>
            <w:vMerge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2E7F" w:rsidRPr="00F716A3" w:rsidTr="00B62E7F">
        <w:tc>
          <w:tcPr>
            <w:tcW w:w="2226" w:type="dxa"/>
          </w:tcPr>
          <w:p w:rsidR="00B62E7F" w:rsidRPr="00B62E7F" w:rsidRDefault="00B62E7F" w:rsidP="00B62E7F">
            <w:pPr>
              <w:tabs>
                <w:tab w:val="left" w:pos="261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56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7" w:type="dxa"/>
          </w:tcPr>
          <w:p w:rsidR="00B62E7F" w:rsidRPr="00B62E7F" w:rsidRDefault="00B62E7F" w:rsidP="00B62E7F">
            <w:pPr>
              <w:tabs>
                <w:tab w:val="left" w:pos="26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</w:tbl>
    <w:p w:rsidR="00B62E7F" w:rsidRPr="00B62E7F" w:rsidRDefault="00B62E7F" w:rsidP="00B62E7F">
      <w:pPr>
        <w:tabs>
          <w:tab w:val="left" w:pos="240"/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734CBE1D" wp14:editId="622652F9">
            <wp:extent cx="3962400" cy="27432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62E7F" w:rsidRPr="00F716A3" w:rsidRDefault="00B62E7F" w:rsidP="00B62E7F">
      <w:pPr>
        <w:tabs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обучающихся в ФСК «Факел».</w:t>
      </w:r>
    </w:p>
    <w:p w:rsidR="00B62E7F" w:rsidRDefault="00B62E7F" w:rsidP="00B62E7F">
      <w:pPr>
        <w:tabs>
          <w:tab w:val="left" w:pos="1980"/>
          <w:tab w:val="center" w:pos="8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школе работает физкультурно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клуб «Факел». В 2020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обучающиеся посещали следующие спортивные секции.</w:t>
      </w:r>
    </w:p>
    <w:p w:rsidR="00B62E7F" w:rsidRPr="00F716A3" w:rsidRDefault="00B62E7F" w:rsidP="00B62E7F">
      <w:pPr>
        <w:tabs>
          <w:tab w:val="left" w:pos="1980"/>
          <w:tab w:val="center" w:pos="8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6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1561"/>
        <w:gridCol w:w="2236"/>
      </w:tblGrid>
      <w:tr w:rsidR="00B62E7F" w:rsidRPr="00F716A3" w:rsidTr="00B62E7F">
        <w:trPr>
          <w:trHeight w:val="287"/>
        </w:trPr>
        <w:tc>
          <w:tcPr>
            <w:tcW w:w="2671" w:type="dxa"/>
            <w:hideMark/>
          </w:tcPr>
          <w:p w:rsidR="00B62E7F" w:rsidRPr="00B62E7F" w:rsidRDefault="00B62E7F" w:rsidP="00B6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1561" w:type="dxa"/>
          </w:tcPr>
          <w:p w:rsidR="00B62E7F" w:rsidRPr="00B62E7F" w:rsidRDefault="00B62E7F" w:rsidP="00B6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236" w:type="dxa"/>
            <w:hideMark/>
          </w:tcPr>
          <w:p w:rsidR="00B62E7F" w:rsidRPr="00B62E7F" w:rsidRDefault="00B62E7F" w:rsidP="00B6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 детей (лет)</w:t>
            </w:r>
          </w:p>
        </w:tc>
      </w:tr>
      <w:tr w:rsidR="00B62E7F" w:rsidRPr="00F716A3" w:rsidTr="00B62E7F">
        <w:tc>
          <w:tcPr>
            <w:tcW w:w="267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156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6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11-15лет</w:t>
            </w:r>
          </w:p>
        </w:tc>
      </w:tr>
      <w:tr w:rsidR="00B62E7F" w:rsidRPr="00F716A3" w:rsidTr="00B62E7F">
        <w:tc>
          <w:tcPr>
            <w:tcW w:w="267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56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6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B62E7F" w:rsidRPr="00F716A3" w:rsidTr="00B62E7F">
        <w:tc>
          <w:tcPr>
            <w:tcW w:w="267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«Легкая атлетика»</w:t>
            </w:r>
          </w:p>
        </w:tc>
        <w:tc>
          <w:tcPr>
            <w:tcW w:w="156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6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B62E7F" w:rsidRPr="00F716A3" w:rsidTr="00B62E7F">
        <w:tc>
          <w:tcPr>
            <w:tcW w:w="267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56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6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</w:tr>
      <w:tr w:rsidR="00B62E7F" w:rsidRPr="00F716A3" w:rsidTr="00B62E7F">
        <w:tc>
          <w:tcPr>
            <w:tcW w:w="267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1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36" w:type="dxa"/>
          </w:tcPr>
          <w:p w:rsidR="00B62E7F" w:rsidRPr="00B62E7F" w:rsidRDefault="00B62E7F" w:rsidP="00B62E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E7F" w:rsidRPr="00F716A3" w:rsidRDefault="00B62E7F" w:rsidP="00B62E7F">
      <w:pPr>
        <w:tabs>
          <w:tab w:val="left" w:pos="1695"/>
          <w:tab w:val="left" w:pos="2610"/>
        </w:tabs>
        <w:spacing w:after="200" w:line="276" w:lineRule="auto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189C39EC" wp14:editId="3C66D1E6">
            <wp:extent cx="3657600" cy="19812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2E7F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62E7F" w:rsidRPr="00F716A3" w:rsidRDefault="00B62E7F" w:rsidP="00B62E7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проведенного мониторинга занятости обучающихся «Крутоярской средней школы» в дополнительном образовании, можно сделать следующий вывод:</w:t>
      </w:r>
    </w:p>
    <w:p w:rsidR="00B62E7F" w:rsidRPr="001722F8" w:rsidRDefault="00B62E7F" w:rsidP="00B62E7F">
      <w:pPr>
        <w:tabs>
          <w:tab w:val="left" w:pos="531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7F183C" wp14:editId="4DD19E06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B98E7C" wp14:editId="0C9C3AD6">
            <wp:extent cx="4572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Calibri" w:eastAsia="Times New Roman" w:hAnsi="Calibri" w:cs="Times New Roman"/>
          <w:lang w:eastAsia="ru-RU"/>
        </w:rPr>
        <w:t xml:space="preserve">  </w:t>
      </w:r>
      <w:r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fasrssim5"/>
      <w:bookmarkEnd w:id="3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объединений дополнительного образования организуется и проводится в актовом зале школы, в кабинетах   основной </w:t>
      </w:r>
      <w:proofErr w:type="gramStart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спортивном зале строго в соответствии с установленным и утвержденным директором школы графиком.   </w:t>
      </w:r>
    </w:p>
    <w:p w:rsidR="00B62E7F" w:rsidRPr="00F716A3" w:rsidRDefault="00B62E7F" w:rsidP="00B62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Всего в </w:t>
      </w:r>
      <w:proofErr w:type="gramStart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школы заняты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что составляет</w:t>
      </w:r>
      <w:r w:rsidR="00EF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bookmarkStart w:id="4" w:name="_GoBack"/>
      <w:bookmarkEnd w:id="4"/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всех обучающихся школы. </w:t>
      </w:r>
    </w:p>
    <w:p w:rsidR="00B62E7F" w:rsidRDefault="00B62E7F" w:rsidP="00B62E7F">
      <w:r w:rsidRPr="00F7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E3EB1" w:rsidRDefault="00EF7663"/>
    <w:sectPr w:rsidR="003E3EB1" w:rsidSect="00B62E7F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C5"/>
    <w:rsid w:val="00094A3B"/>
    <w:rsid w:val="006D614B"/>
    <w:rsid w:val="007751C5"/>
    <w:rsid w:val="009668F7"/>
    <w:rsid w:val="00B62E7F"/>
    <w:rsid w:val="00E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D598"/>
  <w15:chartTrackingRefBased/>
  <w15:docId w15:val="{2817D00C-B7AF-457B-B8AE-3BCD480E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E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"Занятость в ДО</a:t>
            </a:r>
          </a:p>
          <a:p>
            <a:pPr>
              <a:defRPr/>
            </a:pPr>
            <a:r>
              <a:rPr lang="ru-RU" sz="1400"/>
              <a:t> от общего числа обучающихся</a:t>
            </a:r>
            <a:r>
              <a:rPr lang="ru-RU"/>
              <a:t>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888-4D37-8CC8-6D5392E10C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888-4D37-8CC8-6D5392E10CA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Лист1!$A$17:$A$18</c:f>
              <c:strCache>
                <c:ptCount val="2"/>
                <c:pt idx="0">
                  <c:v>Всего обучающихся</c:v>
                </c:pt>
                <c:pt idx="1">
                  <c:v>Кол-во  занятых в ДО</c:v>
                </c:pt>
              </c:strCache>
            </c:strRef>
          </c:cat>
          <c:val>
            <c:numRef>
              <c:f>Лист1!$B$17:$B$18</c:f>
              <c:numCache>
                <c:formatCode>General</c:formatCode>
                <c:ptCount val="2"/>
                <c:pt idx="0">
                  <c:v>419</c:v>
                </c:pt>
                <c:pt idx="1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88-4D37-8CC8-6D5392E10CA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"Занятость обучающихся в ФСК"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40E-4D38-B862-2B3F753F40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40E-4D38-B862-2B3F753F40F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Лист1!$A$26:$A$27</c:f>
              <c:strCache>
                <c:ptCount val="2"/>
                <c:pt idx="0">
                  <c:v>Всего обучающихся</c:v>
                </c:pt>
                <c:pt idx="1">
                  <c:v>Кол-во обучающихся занятых в ФСК</c:v>
                </c:pt>
              </c:strCache>
            </c:strRef>
          </c:cat>
          <c:val>
            <c:numRef>
              <c:f>Лист1!$B$26:$B$27</c:f>
              <c:numCache>
                <c:formatCode>General</c:formatCode>
                <c:ptCount val="2"/>
                <c:pt idx="0">
                  <c:v>419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0E-4D38-B862-2B3F753F40F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</a:t>
            </a:r>
            <a:r>
              <a:rPr lang="ru-RU" sz="1400"/>
              <a:t>Диаграмма "Занятость обучающихся в ДО и ФСК"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DD9-4C74-802C-8DF3396073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DD9-4C74-802C-8DF3396073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DD9-4C74-802C-8DF3396073F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Лист1!$A$18:$A$20</c:f>
              <c:strCache>
                <c:ptCount val="3"/>
                <c:pt idx="0">
                  <c:v>Кол-во  занятых в ДО</c:v>
                </c:pt>
                <c:pt idx="1">
                  <c:v>Кол-во занятых в ФСК "Факел"</c:v>
                </c:pt>
                <c:pt idx="2">
                  <c:v>кол-во "Самозанятых" обучающихся</c:v>
                </c:pt>
              </c:strCache>
            </c:strRef>
          </c:cat>
          <c:val>
            <c:numRef>
              <c:f>Лист1!$B$18:$B$20</c:f>
              <c:numCache>
                <c:formatCode>General</c:formatCode>
                <c:ptCount val="3"/>
                <c:pt idx="0">
                  <c:v>176</c:v>
                </c:pt>
                <c:pt idx="1">
                  <c:v>117</c:v>
                </c:pt>
                <c:pt idx="2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DD9-4C74-802C-8DF3396073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"Занятость обучающихся</a:t>
            </a:r>
            <a:r>
              <a:rPr lang="ru-RU"/>
              <a:t>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FC2-4F7D-8ED7-C1097C1AD5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FC2-4F7D-8ED7-C1097C1AD56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Лист1!$A$23:$A$24</c:f>
              <c:strCache>
                <c:ptCount val="2"/>
                <c:pt idx="0">
                  <c:v>Кол-во занятых </c:v>
                </c:pt>
                <c:pt idx="1">
                  <c:v>Кол-во "самозанятых"</c:v>
                </c:pt>
              </c:strCache>
            </c:strRef>
          </c:cat>
          <c:val>
            <c:numRef>
              <c:f>Лист1!$B$23:$B$24</c:f>
              <c:numCache>
                <c:formatCode>General</c:formatCode>
                <c:ptCount val="2"/>
                <c:pt idx="0">
                  <c:v>293</c:v>
                </c:pt>
                <c:pt idx="1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C2-4F7D-8ED7-C1097C1AD56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2021-04-16T02:26:00Z</dcterms:created>
  <dcterms:modified xsi:type="dcterms:W3CDTF">2021-06-17T16:49:00Z</dcterms:modified>
</cp:coreProperties>
</file>