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0B" w:rsidRDefault="0051330B" w:rsidP="005133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404040" w:themeColor="text1" w:themeTint="BF"/>
          <w:spacing w:val="3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404040" w:themeColor="text1" w:themeTint="BF"/>
          <w:spacing w:val="3"/>
          <w:sz w:val="24"/>
          <w:szCs w:val="24"/>
          <w:u w:val="single"/>
          <w:lang w:eastAsia="ru-RU"/>
        </w:rPr>
        <w:t>Анкета для родителей будущих первоклассников</w:t>
      </w:r>
    </w:p>
    <w:bookmarkEnd w:id="0"/>
    <w:p w:rsidR="00082382" w:rsidRDefault="00082382" w:rsidP="0051330B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Calibri"/>
          <w:color w:val="404040" w:themeColor="text1" w:themeTint="BF"/>
          <w:lang w:eastAsia="ru-RU"/>
        </w:rPr>
      </w:pPr>
    </w:p>
    <w:p w:rsidR="0051330B" w:rsidRDefault="0051330B" w:rsidP="0051330B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404040" w:themeColor="text1" w:themeTint="BF"/>
          <w:spacing w:val="3"/>
          <w:sz w:val="24"/>
          <w:szCs w:val="24"/>
          <w:lang w:eastAsia="ru-RU"/>
        </w:rPr>
        <w:t>Пожалуйста, постарайтесь ответить на все вопросы анкеты, ничего не пропуская.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1.Ф.И.О. ребёнка__________________________________________________________________________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2. Дата рождения_________________ Дошкольное детское учреждение____________________________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3. Ф.И.О. родителей:</w:t>
      </w:r>
    </w:p>
    <w:p w:rsidR="0051330B" w:rsidRDefault="0051330B" w:rsidP="0051330B">
      <w:pPr>
        <w:shd w:val="clear" w:color="auto" w:fill="FFFFFF"/>
        <w:spacing w:after="0" w:line="240" w:lineRule="auto"/>
        <w:ind w:firstLine="284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>МАТЬ: 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________________________________________________________________________________</w:t>
      </w:r>
    </w:p>
    <w:p w:rsidR="0051330B" w:rsidRDefault="0051330B" w:rsidP="0051330B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Образование____________________Место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работы______________________________________________, должность____________________________________________, рабочий телефон____________________, сотовый телефон ________________________, домашний телефон____________________</w:t>
      </w:r>
    </w:p>
    <w:p w:rsidR="0051330B" w:rsidRDefault="0051330B" w:rsidP="0051330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:_________________________________________________________________________________</w:t>
      </w:r>
    </w:p>
    <w:p w:rsidR="0051330B" w:rsidRDefault="0051330B" w:rsidP="005133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Образование____________________Место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работы______________________________________________, должность____________________________________________, рабочий телефон____________________, сотовый телефон 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4. Адрес прописки:________________________________________________________________________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5. Адрес фактического проживания:__________________________________________________________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6. Бытовые условия семьи (частный дом, квартира,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гар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/к., комната в общ., съёмное жильё, ____________)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7. Братья,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сёстры(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Ф.И.О. возраст)______________________________________________________________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8. Социальное положение (многодетная семья, неполная, малообеспеченная, семья безработных, семья чернобыльца, семья афганца, семья вынужденных переселенцев, ребенок опекаемый)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9. Документы, удостоверяющие социальное положение семьи?___________________________________</w:t>
      </w:r>
    </w:p>
    <w:p w:rsidR="0051330B" w:rsidRDefault="0051330B" w:rsidP="0051330B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10. Знаете ли вы, что Ваш ребёнок будет учиться по новым образовательным стандартам?   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а) Да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б)Нет</w:t>
      </w:r>
      <w:proofErr w:type="gramEnd"/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11. Получил ли Ваш ребенок </w:t>
      </w:r>
      <w:proofErr w:type="spellStart"/>
      <w:r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>предшкольное</w:t>
      </w:r>
      <w:proofErr w:type="spellEnd"/>
      <w:r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 образование?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       а) Да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б) Нет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Подчеркните,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какими знаниями и навыками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владеет  Ваш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ребёнок: знает отдельные буквы, знает все буквы, читает по слогам, читает целыми словами, знает цифры, умеет считать до ___, решает простые задачи, умеет вычитать и складывать, трудно/легко запоминает стихи. 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13. Кто непосредственно занимается воспитанием ребёнка? 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14. Есть ли у ребёнка своя комната, уголок, стол, где он будет готовить уроки:______________________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15. Сколько времени в день тратит ребёнок на просмотр телепередач?______________________________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16. Какие передачи он смотрит?_______________________________________________________________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17. Имеется ли компьютер, что на нём делает ребёнок, сколько часов проводит за ним_________________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18. Имеются ли в доме книги?_______   Какого содержания?_____________________________________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19.Занимается ли Ваш ребёнок в кружках, секциях?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Название кружка, секции___________________________Местонахождение______________________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20.Чем больше всего любит </w:t>
      </w:r>
      <w:proofErr w:type="gramStart"/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>заниматься  Ваш</w:t>
      </w:r>
      <w:proofErr w:type="gramEnd"/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ребенок? </w:t>
      </w:r>
      <w: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hAnsi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>21</w:t>
      </w:r>
      <w: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>Подчеркните, какие виды деятельности ребёнок выполняет успешнее всего: рисование, лепка, пение, конструирование, придумывание игр, придумывание историй, пересказ сказок, другое_________________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22. Считаете ли Вы, что у Вашего ребенка есть особые таланты, способности? 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а)Да</w:t>
      </w:r>
      <w:proofErr w:type="gramEnd"/>
      <w:r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(какие)_________________________б) Нет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в) Затрудняюсь ответить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23. Какие качества ребёнка Вы особенно цените? </w:t>
      </w:r>
      <w:r w:rsidR="00082382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softHyphen/>
        <w:t>______________________</w:t>
      </w: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_______________________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24. От каких привычек вы хотите его </w:t>
      </w:r>
      <w:proofErr w:type="gramStart"/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отучить?_</w:t>
      </w:r>
      <w:proofErr w:type="gramEnd"/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________________________________________________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25. Как часто ребёнок </w:t>
      </w:r>
      <w:proofErr w:type="spellStart"/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болеет?______________Чем?______________________Какие</w:t>
      </w:r>
      <w:proofErr w:type="spellEnd"/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тяжёлые заболевания перенёс?_________________________________ Во сколько ложиться спать ребёнок? _________________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26. На что нужно учителю обратить внимание?_________________________________________________ 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27. Подчеркните, какая рука ребёнка является ведущей: правая, левая, в равной степени.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28. Какие продукты ребёнок категорически не ест?_____________________________________________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29. Можете ли Вы войти в состав родительского комитета и оказать помощь в следующих делах (перечислить)? ___________________________________________________________________________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15"/>
          <w:sz w:val="24"/>
          <w:szCs w:val="24"/>
          <w:lang w:eastAsia="ru-RU"/>
        </w:rPr>
        <w:t xml:space="preserve"> 30.  </w:t>
      </w:r>
      <w:r>
        <w:rPr>
          <w:rFonts w:ascii="Times New Roman" w:eastAsia="Times New Roman" w:hAnsi="Times New Roman"/>
          <w:color w:val="404040" w:themeColor="text1" w:themeTint="BF"/>
          <w:spacing w:val="-3"/>
          <w:sz w:val="24"/>
          <w:szCs w:val="24"/>
          <w:lang w:eastAsia="ru-RU"/>
        </w:rPr>
        <w:t>Каким видом творчества или спорта  вы занимались в юности? Мать________________________________________Отец__________________________________________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21"/>
          <w:sz w:val="24"/>
          <w:szCs w:val="24"/>
          <w:lang w:eastAsia="ru-RU"/>
        </w:rPr>
        <w:t xml:space="preserve"> 31.  </w:t>
      </w:r>
      <w:r>
        <w:rPr>
          <w:rFonts w:ascii="Times New Roman" w:eastAsia="Times New Roman" w:hAnsi="Times New Roman"/>
          <w:color w:val="404040" w:themeColor="text1" w:themeTint="BF"/>
          <w:spacing w:val="-4"/>
          <w:sz w:val="24"/>
          <w:szCs w:val="24"/>
          <w:lang w:eastAsia="ru-RU"/>
        </w:rPr>
        <w:t>Умеете ли Вы снимать кино или фотографировать? _________________________________________</w:t>
      </w:r>
      <w:r>
        <w:rPr>
          <w:rFonts w:ascii="Times New Roman" w:eastAsia="Times New Roman" w:hAnsi="Times New Roman"/>
          <w:color w:val="404040" w:themeColor="text1" w:themeTint="BF"/>
          <w:spacing w:val="-21"/>
          <w:sz w:val="24"/>
          <w:szCs w:val="24"/>
          <w:lang w:eastAsia="ru-RU"/>
        </w:rPr>
        <w:t> 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18"/>
          <w:sz w:val="24"/>
          <w:szCs w:val="24"/>
          <w:lang w:eastAsia="ru-RU"/>
        </w:rPr>
        <w:t xml:space="preserve"> 32. </w:t>
      </w:r>
      <w:r>
        <w:rPr>
          <w:rFonts w:ascii="Times New Roman" w:eastAsia="Times New Roman" w:hAnsi="Times New Roman"/>
          <w:color w:val="404040" w:themeColor="text1" w:themeTint="BF"/>
          <w:spacing w:val="2"/>
          <w:sz w:val="24"/>
          <w:szCs w:val="24"/>
          <w:lang w:eastAsia="ru-RU"/>
        </w:rPr>
        <w:t>Как   Вы   </w:t>
      </w:r>
      <w:proofErr w:type="gramStart"/>
      <w:r>
        <w:rPr>
          <w:rFonts w:ascii="Times New Roman" w:eastAsia="Times New Roman" w:hAnsi="Times New Roman"/>
          <w:color w:val="404040" w:themeColor="text1" w:themeTint="BF"/>
          <w:spacing w:val="2"/>
          <w:sz w:val="24"/>
          <w:szCs w:val="24"/>
          <w:lang w:eastAsia="ru-RU"/>
        </w:rPr>
        <w:t>считаете,   </w:t>
      </w:r>
      <w:proofErr w:type="gramEnd"/>
      <w:r>
        <w:rPr>
          <w:rFonts w:ascii="Times New Roman" w:eastAsia="Times New Roman" w:hAnsi="Times New Roman"/>
          <w:color w:val="404040" w:themeColor="text1" w:themeTint="BF"/>
          <w:spacing w:val="2"/>
          <w:sz w:val="24"/>
          <w:szCs w:val="24"/>
          <w:lang w:eastAsia="ru-RU"/>
        </w:rPr>
        <w:t>что   можно   было   бы   организовать </w:t>
      </w:r>
      <w:r>
        <w:rPr>
          <w:rFonts w:ascii="Times New Roman" w:eastAsia="Times New Roman" w:hAnsi="Times New Roman"/>
          <w:color w:val="404040" w:themeColor="text1" w:themeTint="BF"/>
          <w:spacing w:val="-3"/>
          <w:sz w:val="24"/>
          <w:szCs w:val="24"/>
          <w:lang w:eastAsia="ru-RU"/>
        </w:rPr>
        <w:t>интересного для Ваших детей? ____________________________________________________________________________________________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15"/>
          <w:sz w:val="24"/>
          <w:szCs w:val="24"/>
          <w:lang w:eastAsia="ru-RU"/>
        </w:rPr>
        <w:t xml:space="preserve"> 33. </w:t>
      </w:r>
      <w:r>
        <w:rPr>
          <w:rFonts w:ascii="Times New Roman" w:eastAsia="Times New Roman" w:hAnsi="Times New Roman"/>
          <w:color w:val="404040" w:themeColor="text1" w:themeTint="BF"/>
          <w:spacing w:val="2"/>
          <w:sz w:val="24"/>
          <w:szCs w:val="24"/>
          <w:lang w:eastAsia="ru-RU"/>
        </w:rPr>
        <w:t>В каких соревнованиях и конкурсах лично Вы или в составе </w:t>
      </w:r>
      <w:r>
        <w:rPr>
          <w:rFonts w:ascii="Times New Roman" w:eastAsia="Times New Roman" w:hAnsi="Times New Roman"/>
          <w:color w:val="404040" w:themeColor="text1" w:themeTint="BF"/>
          <w:spacing w:val="-2"/>
          <w:sz w:val="24"/>
          <w:szCs w:val="24"/>
          <w:lang w:eastAsia="ru-RU"/>
        </w:rPr>
        <w:t>всей семьи приняли бы участие? ___________________________________________________________________________________________</w:t>
      </w:r>
    </w:p>
    <w:p w:rsidR="0051330B" w:rsidRPr="00082382" w:rsidRDefault="0051330B" w:rsidP="00082382">
      <w:pPr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34.   Ваши вопросы и предложения к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учителям  и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администрации школы</w:t>
      </w: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______________________</w:t>
      </w:r>
    </w:p>
    <w:p w:rsidR="0051330B" w:rsidRDefault="0051330B" w:rsidP="0051330B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_________________________________________________________________________</w:t>
      </w:r>
    </w:p>
    <w:p w:rsidR="00417B55" w:rsidRDefault="0051330B" w:rsidP="0051330B">
      <w:pPr>
        <w:jc w:val="center"/>
      </w:pPr>
      <w:r>
        <w:rPr>
          <w:rFonts w:ascii="Times New Roman" w:eastAsia="Times New Roman" w:hAnsi="Times New Roman"/>
          <w:b/>
          <w:bCs/>
          <w:i/>
          <w:iCs/>
          <w:color w:val="FF0000"/>
          <w:lang w:eastAsia="ru-RU"/>
        </w:rPr>
        <w:t>Спасибо за сотрудничество!</w:t>
      </w:r>
    </w:p>
    <w:sectPr w:rsidR="00417B55" w:rsidSect="00082382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91"/>
    <w:rsid w:val="00082382"/>
    <w:rsid w:val="00282591"/>
    <w:rsid w:val="00417B55"/>
    <w:rsid w:val="005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AD11"/>
  <w15:docId w15:val="{4C48446E-7157-4F39-8683-408445B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</cp:revision>
  <dcterms:created xsi:type="dcterms:W3CDTF">2022-05-12T09:09:00Z</dcterms:created>
  <dcterms:modified xsi:type="dcterms:W3CDTF">2022-05-12T09:09:00Z</dcterms:modified>
</cp:coreProperties>
</file>