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F1">
        <w:rPr>
          <w:rFonts w:ascii="Times New Roman" w:hAnsi="Times New Roman" w:cs="Times New Roman"/>
          <w:b/>
          <w:sz w:val="28"/>
          <w:szCs w:val="28"/>
        </w:rPr>
        <w:t>Календарный план мероприятий в пришкол</w:t>
      </w:r>
      <w:r>
        <w:rPr>
          <w:rFonts w:ascii="Times New Roman" w:hAnsi="Times New Roman" w:cs="Times New Roman"/>
          <w:b/>
          <w:sz w:val="28"/>
          <w:szCs w:val="28"/>
        </w:rPr>
        <w:t>ьном летнем лагере «Поколение</w:t>
      </w:r>
      <w:r w:rsidRPr="006A64F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A64F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A64F1">
        <w:rPr>
          <w:rFonts w:ascii="Times New Roman" w:hAnsi="Times New Roman" w:cs="Times New Roman"/>
          <w:b/>
          <w:sz w:val="28"/>
          <w:szCs w:val="28"/>
        </w:rPr>
        <w:t>»</w:t>
      </w:r>
    </w:p>
    <w:p w:rsidR="002274F4" w:rsidRDefault="00A13F34" w:rsidP="00A13F34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A13F34">
        <w:rPr>
          <w:rFonts w:ascii="Times New Roman" w:hAnsi="Times New Roman" w:cs="Times New Roman"/>
          <w:color w:val="C00000"/>
          <w:sz w:val="44"/>
          <w:szCs w:val="44"/>
        </w:rPr>
        <w:t>3 неделя</w:t>
      </w:r>
    </w:p>
    <w:tbl>
      <w:tblPr>
        <w:tblStyle w:val="a3"/>
        <w:tblW w:w="9819" w:type="dxa"/>
        <w:tblLayout w:type="fixed"/>
        <w:tblLook w:val="04A0"/>
      </w:tblPr>
      <w:tblGrid>
        <w:gridCol w:w="534"/>
        <w:gridCol w:w="2126"/>
        <w:gridCol w:w="4820"/>
        <w:gridCol w:w="2339"/>
      </w:tblGrid>
      <w:tr w:rsidR="00A13F34" w:rsidTr="00DD3B6B">
        <w:tc>
          <w:tcPr>
            <w:tcW w:w="534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B8">
              <w:rPr>
                <w:rFonts w:ascii="Times New Roman" w:hAnsi="Times New Roman" w:cs="Times New Roman"/>
                <w:b/>
                <w:sz w:val="28"/>
                <w:szCs w:val="28"/>
              </w:rPr>
              <w:t>18.06.2022г.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34" w:rsidRPr="004E1448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художника </w:t>
            </w:r>
          </w:p>
        </w:tc>
        <w:tc>
          <w:tcPr>
            <w:tcW w:w="4820" w:type="dxa"/>
          </w:tcPr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E04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Сп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ортивно – оздоровительная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Pr="003C1AB8" w:rsidRDefault="00A13F34" w:rsidP="00DD3B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программа</w:t>
            </w:r>
          </w:p>
          <w:p w:rsidR="00A13F34" w:rsidRPr="003C1AB8" w:rsidRDefault="00A13F34" w:rsidP="00DD3B6B">
            <w:pPr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«Лабиринт Малевича</w:t>
            </w:r>
            <w:r w:rsidRPr="003C1A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3F34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3. Творческое мероприятие</w:t>
            </w:r>
          </w:p>
          <w:p w:rsidR="00A13F34" w:rsidRPr="00E040FA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«Природа глазами художника»</w:t>
            </w:r>
          </w:p>
          <w:p w:rsidR="00A13F34" w:rsidRDefault="00A13F34" w:rsidP="00DD3B6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3F34" w:rsidRPr="00E040FA" w:rsidRDefault="00A13F34" w:rsidP="00DD3B6B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4.Квест</w:t>
            </w:r>
          </w:p>
          <w:p w:rsidR="00A13F34" w:rsidRPr="00E040FA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«Украденные краски</w:t>
            </w:r>
            <w:r w:rsidRPr="00E040F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39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А.В.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Станайтес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Л.В.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А.В.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Л.В.</w:t>
            </w:r>
          </w:p>
          <w:p w:rsidR="00A13F34" w:rsidRPr="008F71FF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A13F34" w:rsidTr="00DD3B6B">
        <w:tc>
          <w:tcPr>
            <w:tcW w:w="534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5FC">
              <w:rPr>
                <w:rFonts w:ascii="Times New Roman" w:hAnsi="Times New Roman" w:cs="Times New Roman"/>
                <w:b/>
                <w:sz w:val="28"/>
                <w:szCs w:val="28"/>
              </w:rPr>
              <w:t>20.06.2022г.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34" w:rsidRPr="004E1448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цветовода</w:t>
            </w:r>
          </w:p>
        </w:tc>
        <w:tc>
          <w:tcPr>
            <w:tcW w:w="4820" w:type="dxa"/>
          </w:tcPr>
          <w:p w:rsidR="00A13F34" w:rsidRPr="00E040FA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E04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Спортивная программа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«Вперед к рекордам» 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  <w:p w:rsidR="00A13F34" w:rsidRPr="003D1AE7" w:rsidRDefault="00A13F34" w:rsidP="00DD3B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A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Викторина</w:t>
            </w:r>
          </w:p>
          <w:p w:rsidR="00A13F34" w:rsidRPr="003D1AE7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E7"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3D1AE7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3D1AE7">
              <w:rPr>
                <w:rFonts w:ascii="Times New Roman" w:hAnsi="Times New Roman" w:cs="Times New Roman"/>
                <w:sz w:val="28"/>
                <w:szCs w:val="28"/>
              </w:rPr>
              <w:t xml:space="preserve">, обойдись без докторов» </w:t>
            </w:r>
          </w:p>
          <w:p w:rsidR="00A13F34" w:rsidRPr="003D1AE7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AE7">
              <w:rPr>
                <w:rFonts w:ascii="Times New Roman" w:hAnsi="Times New Roman" w:cs="Times New Roman"/>
                <w:sz w:val="28"/>
                <w:szCs w:val="28"/>
              </w:rPr>
              <w:t>(в рамках проекта «Шаг навстречу»)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Pr="00E040FA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2. Мастер - класс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«Цветочная поляна»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Pr="003D1A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Оформление плаката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E7">
              <w:rPr>
                <w:rFonts w:ascii="Times New Roman" w:hAnsi="Times New Roman" w:cs="Times New Roman"/>
                <w:sz w:val="28"/>
                <w:szCs w:val="28"/>
              </w:rPr>
              <w:t>«Мы за ЗОЖ»</w:t>
            </w:r>
          </w:p>
          <w:p w:rsidR="00A13F34" w:rsidRPr="003D1AE7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AE7">
              <w:rPr>
                <w:rFonts w:ascii="Times New Roman" w:hAnsi="Times New Roman" w:cs="Times New Roman"/>
                <w:sz w:val="28"/>
                <w:szCs w:val="28"/>
              </w:rPr>
              <w:t>(в рамках проекта «Шаг навстречу»)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E04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Конкурсная викторина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040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Неизвестный цветок</w:t>
            </w:r>
            <w:r w:rsidRPr="00E040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Pr="00E040FA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4.Квест - игра</w:t>
            </w:r>
          </w:p>
          <w:p w:rsidR="00A13F34" w:rsidRPr="00655BC5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«Радуга цветов»</w:t>
            </w:r>
            <w:r w:rsidRPr="00E0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Е.А.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Л.В.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Е.В.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Станайтес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А.В.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A13F34" w:rsidRPr="008F71FF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Станайтес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A13F34" w:rsidTr="00DD3B6B">
        <w:tc>
          <w:tcPr>
            <w:tcW w:w="534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3C8">
              <w:rPr>
                <w:rFonts w:ascii="Times New Roman" w:hAnsi="Times New Roman" w:cs="Times New Roman"/>
                <w:b/>
                <w:sz w:val="28"/>
                <w:szCs w:val="28"/>
              </w:rPr>
              <w:t>21.06.2022г.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34" w:rsidRPr="004E1448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продавца</w:t>
            </w:r>
          </w:p>
        </w:tc>
        <w:tc>
          <w:tcPr>
            <w:tcW w:w="4820" w:type="dxa"/>
          </w:tcPr>
          <w:p w:rsidR="00A13F34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Pr="00E0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Турнир по мини – футболу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C8">
              <w:rPr>
                <w:rFonts w:ascii="Times New Roman" w:hAnsi="Times New Roman" w:cs="Times New Roman"/>
                <w:sz w:val="28"/>
                <w:szCs w:val="28"/>
              </w:rPr>
              <w:t>«Матч Добра»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13F34" w:rsidRPr="004A63C8" w:rsidRDefault="00A13F34" w:rsidP="00DD3B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6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Мастер – класс по изготовлению </w:t>
            </w:r>
            <w:r w:rsidRPr="004A6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настольного футбола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мини - футбол»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рамках проекта «Шаг навстречу»)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Pr="004E1448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2. Творческая студия (подготовка ко Дню памяти и скорби)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«Венок памяти»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Эстафета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«Развлекай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F34" w:rsidRPr="004A63C8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рамках проекта «Шаг навстречу»)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Pr="004E1448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3.Модный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квест</w:t>
            </w:r>
            <w:proofErr w:type="spellEnd"/>
          </w:p>
          <w:p w:rsidR="00A13F34" w:rsidRPr="00655BC5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Shopping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39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Камазенок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13F34" w:rsidRPr="004A63C8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Т.П.</w:t>
            </w:r>
          </w:p>
          <w:p w:rsidR="00A13F34" w:rsidRPr="004A63C8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А.В.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Л.В.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Станайтес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A13F34" w:rsidRPr="00035B5B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Л.В.</w:t>
            </w:r>
          </w:p>
        </w:tc>
      </w:tr>
      <w:tr w:rsidR="00A13F34" w:rsidTr="00DD3B6B">
        <w:tc>
          <w:tcPr>
            <w:tcW w:w="534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303">
              <w:rPr>
                <w:rFonts w:ascii="Times New Roman" w:hAnsi="Times New Roman" w:cs="Times New Roman"/>
                <w:b/>
                <w:sz w:val="28"/>
                <w:szCs w:val="28"/>
              </w:rPr>
              <w:t>22.06.2022г.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и скорби +</w:t>
            </w:r>
          </w:p>
          <w:p w:rsidR="00A13F34" w:rsidRPr="004E1448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пограничника</w:t>
            </w:r>
          </w:p>
        </w:tc>
        <w:tc>
          <w:tcPr>
            <w:tcW w:w="4820" w:type="dxa"/>
          </w:tcPr>
          <w:p w:rsidR="00A13F34" w:rsidRPr="004E1448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14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Турнир по русской лапте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34" w:rsidRPr="00EB73B9" w:rsidRDefault="00A13F34" w:rsidP="00A13F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73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 – митинг «Свеча памяти» совместно с СДК</w:t>
            </w:r>
          </w:p>
          <w:p w:rsidR="00A13F34" w:rsidRPr="007214DE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DE">
              <w:rPr>
                <w:rFonts w:ascii="Times New Roman" w:hAnsi="Times New Roman" w:cs="Times New Roman"/>
                <w:sz w:val="28"/>
                <w:szCs w:val="28"/>
              </w:rPr>
              <w:t xml:space="preserve">     «День памяти и скорби»</w:t>
            </w:r>
          </w:p>
          <w:p w:rsidR="00A13F34" w:rsidRPr="004A63C8" w:rsidRDefault="00A13F34" w:rsidP="00DD3B6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3F34" w:rsidRPr="00BF654D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5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3.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 – музыкальная программа совместно с СДК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«Костер памяти</w:t>
            </w:r>
            <w:r w:rsidRPr="00BF65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F34" w:rsidRPr="00223A1A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рамках Всероссийской акции «Вечерний костер»</w:t>
            </w:r>
          </w:p>
          <w:p w:rsidR="00A13F34" w:rsidRPr="00BF654D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Pr="00BF654D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4.Квест - игра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«Пограничная застава</w:t>
            </w:r>
            <w:r w:rsidRPr="00BF65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13F34" w:rsidRPr="00B67D2F" w:rsidRDefault="00A13F34" w:rsidP="00DD3B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7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Коллаж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жива»</w:t>
            </w:r>
          </w:p>
          <w:p w:rsidR="00A13F34" w:rsidRPr="00B67D2F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рамках проекта «Шаг навстречу»)</w:t>
            </w:r>
          </w:p>
        </w:tc>
        <w:tc>
          <w:tcPr>
            <w:tcW w:w="2339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Станайтес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А.В.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А.В.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Станайтес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Т.П.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A13F34" w:rsidRPr="00035B5B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F34" w:rsidTr="00DD3B6B">
        <w:tc>
          <w:tcPr>
            <w:tcW w:w="534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F1">
              <w:rPr>
                <w:rFonts w:ascii="Times New Roman" w:hAnsi="Times New Roman" w:cs="Times New Roman"/>
                <w:b/>
                <w:sz w:val="28"/>
                <w:szCs w:val="28"/>
              </w:rPr>
              <w:t>23.06.2022г.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34" w:rsidRPr="004E1448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библиотекаря</w:t>
            </w:r>
          </w:p>
        </w:tc>
        <w:tc>
          <w:tcPr>
            <w:tcW w:w="4820" w:type="dxa"/>
          </w:tcPr>
          <w:p w:rsidR="00A13F34" w:rsidRPr="000506E0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6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1. Спортивное испытание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«Полоса препятствий»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E1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7209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еший поход в СДК с. Крутояр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кинолекторию</w:t>
            </w:r>
          </w:p>
          <w:p w:rsidR="00A13F34" w:rsidRPr="00DE11A4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Pr="000506E0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3. Творческая мастерская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«Книжка - малышка»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игра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«По страницам русских сказок»</w:t>
            </w:r>
          </w:p>
        </w:tc>
        <w:tc>
          <w:tcPr>
            <w:tcW w:w="2339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Камазенок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Т.П.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Т.П.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Л.В.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А.В.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Л.В.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Т.П.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Митина А.В.</w:t>
            </w:r>
          </w:p>
          <w:p w:rsidR="00A13F34" w:rsidRPr="00035B5B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A13F34" w:rsidTr="00DD3B6B">
        <w:trPr>
          <w:trHeight w:val="2685"/>
        </w:trPr>
        <w:tc>
          <w:tcPr>
            <w:tcW w:w="534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24.06.2022</w:t>
            </w:r>
            <w:r w:rsidRPr="004E144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34" w:rsidRPr="004E1448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водителя</w:t>
            </w:r>
          </w:p>
        </w:tc>
        <w:tc>
          <w:tcPr>
            <w:tcW w:w="4820" w:type="dxa"/>
          </w:tcPr>
          <w:p w:rsidR="00A13F34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6430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портивный турнир по пионерболу</w:t>
            </w:r>
            <w:r w:rsidRPr="006430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дворовые игры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3F34" w:rsidRPr="00202694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26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Полоса препятствий</w:t>
            </w:r>
          </w:p>
          <w:p w:rsidR="00A13F34" w:rsidRDefault="00A13F34" w:rsidP="00DD3B6B">
            <w:pPr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водитель»</w:t>
            </w:r>
          </w:p>
          <w:p w:rsidR="00A13F34" w:rsidRDefault="00A13F34" w:rsidP="00DD3B6B">
            <w:pPr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Pr="00202694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Pr="002026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 творческой           самодеятельности</w:t>
            </w:r>
          </w:p>
          <w:p w:rsidR="00A13F34" w:rsidRPr="00C87A9F" w:rsidRDefault="00A13F34" w:rsidP="00DD3B6B">
            <w:pPr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C87A9F">
              <w:rPr>
                <w:rFonts w:ascii="Times New Roman" w:hAnsi="Times New Roman" w:cs="Times New Roman"/>
                <w:sz w:val="28"/>
                <w:szCs w:val="28"/>
              </w:rPr>
              <w:t>«Придумай свой дорожный знак»</w:t>
            </w:r>
          </w:p>
          <w:p w:rsidR="00A13F34" w:rsidRPr="00202694" w:rsidRDefault="00A13F34" w:rsidP="00DD3B6B">
            <w:pPr>
              <w:pStyle w:val="a4"/>
              <w:ind w:left="76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3F34" w:rsidRPr="00202694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2339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А.В.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Т.П.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Л.В.</w:t>
            </w:r>
          </w:p>
          <w:p w:rsidR="00A13F34" w:rsidRPr="00720950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А.В.</w:t>
            </w:r>
          </w:p>
        </w:tc>
      </w:tr>
      <w:tr w:rsidR="00A13F34" w:rsidTr="00DD3B6B">
        <w:trPr>
          <w:trHeight w:val="558"/>
        </w:trPr>
        <w:tc>
          <w:tcPr>
            <w:tcW w:w="534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25.06.2022</w:t>
            </w:r>
            <w:r w:rsidRPr="004E144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музыканта 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</w:p>
          <w:p w:rsidR="00A13F34" w:rsidRPr="004E1448" w:rsidRDefault="00A13F34" w:rsidP="00DD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пришкольного лагеря</w:t>
            </w:r>
          </w:p>
        </w:tc>
        <w:tc>
          <w:tcPr>
            <w:tcW w:w="4820" w:type="dxa"/>
          </w:tcPr>
          <w:p w:rsidR="00A13F34" w:rsidRPr="00D26297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D262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Спортивное мероприятие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«Веселые старты»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Pr="006E6C49" w:rsidRDefault="00A13F34" w:rsidP="00DD3B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6E6C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Развлекательно-игровая программа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«В кругу друзей»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ind w:left="40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Pr="00C87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Караоке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C87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87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баттл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13F34" w:rsidRDefault="00A13F34" w:rsidP="00DD3B6B">
            <w:pPr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202694">
              <w:rPr>
                <w:rFonts w:ascii="Times New Roman" w:hAnsi="Times New Roman" w:cs="Times New Roman"/>
                <w:sz w:val="28"/>
                <w:szCs w:val="28"/>
              </w:rPr>
              <w:t>«Звезды континентов»</w:t>
            </w:r>
          </w:p>
          <w:p w:rsidR="00A13F34" w:rsidRPr="00202694" w:rsidRDefault="00A13F34" w:rsidP="00DD3B6B">
            <w:pPr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Pr="00202694" w:rsidRDefault="00A13F34" w:rsidP="00DD3B6B">
            <w:pPr>
              <w:ind w:left="40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  <w:r w:rsidRPr="006E6C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итогов. Награждение.</w:t>
            </w:r>
          </w:p>
        </w:tc>
        <w:tc>
          <w:tcPr>
            <w:tcW w:w="2339" w:type="dxa"/>
          </w:tcPr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А.В.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Т.П.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Л.В.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A13F34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А.В.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Т.П.</w:t>
            </w:r>
          </w:p>
          <w:p w:rsidR="00A13F34" w:rsidRDefault="00A13F34" w:rsidP="00DD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Л.В.</w:t>
            </w:r>
          </w:p>
          <w:p w:rsidR="00A13F34" w:rsidRPr="00720950" w:rsidRDefault="00A13F34" w:rsidP="00DD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</w:tbl>
    <w:p w:rsidR="00A13F34" w:rsidRPr="00720950" w:rsidRDefault="00A13F34" w:rsidP="00A13F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F34" w:rsidRPr="00720950" w:rsidRDefault="00A13F34" w:rsidP="00A13F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F34" w:rsidRPr="00A13F34" w:rsidRDefault="00A13F34" w:rsidP="00A13F34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sectPr w:rsidR="00A13F34" w:rsidRPr="00A13F34" w:rsidSect="0022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F75"/>
    <w:multiLevelType w:val="hybridMultilevel"/>
    <w:tmpl w:val="B5CE2238"/>
    <w:lvl w:ilvl="0" w:tplc="5344D8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DD7103"/>
    <w:multiLevelType w:val="hybridMultilevel"/>
    <w:tmpl w:val="1BA62CDA"/>
    <w:lvl w:ilvl="0" w:tplc="DE8A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637F2"/>
    <w:multiLevelType w:val="hybridMultilevel"/>
    <w:tmpl w:val="8222BB32"/>
    <w:lvl w:ilvl="0" w:tplc="8CF4F2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C2715D"/>
    <w:multiLevelType w:val="hybridMultilevel"/>
    <w:tmpl w:val="7076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A5EAF"/>
    <w:multiLevelType w:val="hybridMultilevel"/>
    <w:tmpl w:val="65224B60"/>
    <w:lvl w:ilvl="0" w:tplc="F746E5E0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27E4C3B"/>
    <w:multiLevelType w:val="hybridMultilevel"/>
    <w:tmpl w:val="7076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D15FD"/>
    <w:multiLevelType w:val="hybridMultilevel"/>
    <w:tmpl w:val="EFD69D52"/>
    <w:lvl w:ilvl="0" w:tplc="A21EE9A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9066844"/>
    <w:multiLevelType w:val="hybridMultilevel"/>
    <w:tmpl w:val="BEF0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A5B41"/>
    <w:multiLevelType w:val="hybridMultilevel"/>
    <w:tmpl w:val="E9F4FA04"/>
    <w:lvl w:ilvl="0" w:tplc="27B0C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887EFA"/>
    <w:multiLevelType w:val="hybridMultilevel"/>
    <w:tmpl w:val="88FC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2376A"/>
    <w:multiLevelType w:val="hybridMultilevel"/>
    <w:tmpl w:val="8556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F3338"/>
    <w:multiLevelType w:val="hybridMultilevel"/>
    <w:tmpl w:val="6EEE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56A9B"/>
    <w:multiLevelType w:val="hybridMultilevel"/>
    <w:tmpl w:val="0BD06CDC"/>
    <w:lvl w:ilvl="0" w:tplc="F2F2B9A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01012EC"/>
    <w:multiLevelType w:val="hybridMultilevel"/>
    <w:tmpl w:val="2F46F050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8F07315"/>
    <w:multiLevelType w:val="hybridMultilevel"/>
    <w:tmpl w:val="0BD06CDC"/>
    <w:lvl w:ilvl="0" w:tplc="F2F2B9A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F34"/>
    <w:rsid w:val="002274F4"/>
    <w:rsid w:val="008F741F"/>
    <w:rsid w:val="00A1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F34"/>
    <w:pPr>
      <w:ind w:left="720"/>
      <w:contextualSpacing/>
    </w:pPr>
  </w:style>
  <w:style w:type="paragraph" w:customStyle="1" w:styleId="c0">
    <w:name w:val="c0"/>
    <w:basedOn w:val="a"/>
    <w:rsid w:val="00A1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3F34"/>
  </w:style>
  <w:style w:type="paragraph" w:styleId="a5">
    <w:name w:val="Normal (Web)"/>
    <w:basedOn w:val="a"/>
    <w:uiPriority w:val="99"/>
    <w:unhideWhenUsed/>
    <w:rsid w:val="00A1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2792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2022-06-23T02:07:00Z</dcterms:created>
  <dcterms:modified xsi:type="dcterms:W3CDTF">2022-06-23T02:12:00Z</dcterms:modified>
</cp:coreProperties>
</file>