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CF" w:rsidRPr="006A64F1" w:rsidRDefault="00D674CF" w:rsidP="00D67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F1">
        <w:rPr>
          <w:rFonts w:ascii="Times New Roman" w:hAnsi="Times New Roman" w:cs="Times New Roman"/>
          <w:b/>
          <w:sz w:val="28"/>
          <w:szCs w:val="28"/>
        </w:rPr>
        <w:t>Календарный план мероприятий в пришкол</w:t>
      </w:r>
      <w:r>
        <w:rPr>
          <w:rFonts w:ascii="Times New Roman" w:hAnsi="Times New Roman" w:cs="Times New Roman"/>
          <w:b/>
          <w:sz w:val="28"/>
          <w:szCs w:val="28"/>
        </w:rPr>
        <w:t>ьном летнем лагере «Поколение</w:t>
      </w:r>
      <w:r w:rsidRPr="006A64F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A64F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A64F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4962"/>
        <w:gridCol w:w="2233"/>
      </w:tblGrid>
      <w:tr w:rsidR="00D674CF" w:rsidTr="007011B3">
        <w:tc>
          <w:tcPr>
            <w:tcW w:w="534" w:type="dxa"/>
          </w:tcPr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962" w:type="dxa"/>
          </w:tcPr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33" w:type="dxa"/>
          </w:tcPr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Воспитатели  </w:t>
            </w:r>
          </w:p>
        </w:tc>
      </w:tr>
      <w:tr w:rsidR="00D674CF" w:rsidRPr="0095350F" w:rsidTr="007011B3">
        <w:trPr>
          <w:trHeight w:val="3266"/>
        </w:trPr>
        <w:tc>
          <w:tcPr>
            <w:tcW w:w="534" w:type="dxa"/>
          </w:tcPr>
          <w:p w:rsidR="00D674CF" w:rsidRPr="00655BC5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1.06.2022</w:t>
            </w: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«Парад профессий»</w:t>
            </w:r>
          </w:p>
        </w:tc>
        <w:tc>
          <w:tcPr>
            <w:tcW w:w="4962" w:type="dxa"/>
          </w:tcPr>
          <w:p w:rsidR="00D674CF" w:rsidRDefault="00D674CF" w:rsidP="007011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</w:t>
            </w:r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«Быстрее! Выше! Сильнее!»</w:t>
            </w:r>
          </w:p>
          <w:p w:rsidR="00D674CF" w:rsidRPr="00843E1A" w:rsidRDefault="00D674CF" w:rsidP="007011B3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74CF" w:rsidRDefault="00D674CF" w:rsidP="007011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на 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«Здравствуйте, приятно познакомиться!»</w:t>
            </w:r>
          </w:p>
          <w:p w:rsidR="00D674CF" w:rsidRPr="0095350F" w:rsidRDefault="00D674CF" w:rsidP="007011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CF" w:rsidRPr="00843E1A" w:rsidRDefault="00D674CF" w:rsidP="007011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игра</w:t>
            </w:r>
          </w:p>
          <w:p w:rsidR="00D674CF" w:rsidRPr="00843E1A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43E1A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интересный мир профессий</w:t>
            </w:r>
            <w:r w:rsidRPr="00843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74CF" w:rsidRPr="0095350F" w:rsidRDefault="00D674CF" w:rsidP="007011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CF" w:rsidRPr="00E44163" w:rsidRDefault="00D674CF" w:rsidP="007011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441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Оздоровительное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мероприятие</w:t>
            </w:r>
          </w:p>
          <w:p w:rsidR="00D674CF" w:rsidRPr="00E44163" w:rsidRDefault="00D674CF" w:rsidP="007011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Просмотр мультфильма «Цветик </w:t>
            </w:r>
            <w:proofErr w:type="spellStart"/>
            <w:r w:rsidRPr="00E44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семицветик</w:t>
            </w:r>
            <w:proofErr w:type="spellEnd"/>
            <w:r w:rsidRPr="00E44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 Н.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Андреева Е.В.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Устинова И.В.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 Н.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D674CF" w:rsidRPr="0095350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CF" w:rsidRPr="0095350F" w:rsidTr="007011B3">
        <w:trPr>
          <w:trHeight w:val="2378"/>
        </w:trPr>
        <w:tc>
          <w:tcPr>
            <w:tcW w:w="534" w:type="dxa"/>
          </w:tcPr>
          <w:p w:rsidR="00D674CF" w:rsidRPr="00655BC5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2.06.2022</w:t>
            </w: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военного</w:t>
            </w:r>
          </w:p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«Жить – Родине служить»</w:t>
            </w:r>
          </w:p>
        </w:tc>
        <w:tc>
          <w:tcPr>
            <w:tcW w:w="4962" w:type="dxa"/>
          </w:tcPr>
          <w:p w:rsidR="00D674CF" w:rsidRPr="00A860D5" w:rsidRDefault="00D674CF" w:rsidP="007011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Спортивное со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ревнование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«Парад Побед»</w:t>
            </w:r>
          </w:p>
          <w:p w:rsidR="00D674CF" w:rsidRDefault="00D674CF" w:rsidP="007011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 профессии военного</w:t>
            </w:r>
          </w:p>
          <w:p w:rsidR="00D674CF" w:rsidRPr="0038361D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«Кто отважней всех на свете</w:t>
            </w:r>
            <w:r w:rsidRPr="00843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74CF" w:rsidRDefault="00D674CF" w:rsidP="007011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игра</w:t>
            </w:r>
          </w:p>
          <w:p w:rsidR="00D674CF" w:rsidRDefault="00D674CF" w:rsidP="007011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74CF" w:rsidRDefault="00D674CF" w:rsidP="007011B3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674CF" w:rsidRPr="00843E1A" w:rsidRDefault="00D674CF" w:rsidP="007011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Творческий конкурс</w:t>
            </w:r>
          </w:p>
          <w:p w:rsidR="00D674CF" w:rsidRPr="00DE7C30" w:rsidRDefault="00D674CF" w:rsidP="007011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«Военные песни»</w:t>
            </w:r>
          </w:p>
        </w:tc>
        <w:tc>
          <w:tcPr>
            <w:tcW w:w="2233" w:type="dxa"/>
          </w:tcPr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Андреева Е.В.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И.Н.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D674CF" w:rsidRPr="0095350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</w:tc>
      </w:tr>
      <w:tr w:rsidR="00D674CF" w:rsidRPr="00DE7C30" w:rsidTr="007011B3">
        <w:tc>
          <w:tcPr>
            <w:tcW w:w="534" w:type="dxa"/>
          </w:tcPr>
          <w:p w:rsidR="00D674CF" w:rsidRPr="00655BC5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3.06.2021г.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швеи – модельера</w:t>
            </w:r>
          </w:p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Пришивака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D674CF" w:rsidRPr="00B117B0" w:rsidRDefault="00D674CF" w:rsidP="0070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соревнование по пионерболу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7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резентация профессии швеи-модельера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B117B0">
              <w:rPr>
                <w:rFonts w:ascii="Times New Roman" w:hAnsi="Times New Roman" w:cs="Times New Roman"/>
                <w:i/>
                <w:sz w:val="28"/>
                <w:szCs w:val="28"/>
              </w:rPr>
              <w:t>Пришив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117B0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proofErr w:type="spellEnd"/>
            <w:r w:rsidRPr="00B117B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- класс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игольницы»</w:t>
            </w:r>
          </w:p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674CF" w:rsidRPr="00D86827" w:rsidRDefault="00D674CF" w:rsidP="007011B3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.Творческий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</w:p>
          <w:p w:rsidR="00D674CF" w:rsidRPr="0038361D" w:rsidRDefault="00D674CF" w:rsidP="007011B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Наряжаем куклу Машу</w:t>
            </w:r>
            <w:r w:rsidRPr="00383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Андреева Н.В.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 Д.В.</w:t>
            </w:r>
          </w:p>
          <w:p w:rsidR="00D674CF" w:rsidRPr="00DE7C30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И.Н.</w:t>
            </w:r>
          </w:p>
        </w:tc>
      </w:tr>
      <w:tr w:rsidR="00D674CF" w:rsidRPr="00DE7C30" w:rsidTr="007011B3">
        <w:tc>
          <w:tcPr>
            <w:tcW w:w="534" w:type="dxa"/>
          </w:tcPr>
          <w:p w:rsidR="00D674CF" w:rsidRPr="00655BC5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674CF" w:rsidRDefault="00D674CF" w:rsidP="00701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4.06.2022</w:t>
            </w: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повара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– кондитера</w:t>
            </w:r>
          </w:p>
          <w:p w:rsidR="00D674CF" w:rsidRPr="006A64F1" w:rsidRDefault="00D674CF" w:rsidP="0070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Веселых поварят»</w:t>
            </w:r>
          </w:p>
        </w:tc>
        <w:tc>
          <w:tcPr>
            <w:tcW w:w="4962" w:type="dxa"/>
          </w:tcPr>
          <w:p w:rsidR="00D674CF" w:rsidRDefault="00D674CF" w:rsidP="00D674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82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Спортивно-туристическое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674CF" w:rsidRDefault="00D674CF" w:rsidP="007011B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74CF" w:rsidRPr="00673FCB" w:rsidRDefault="00D674CF" w:rsidP="00D674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Презентация профессии повара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- кондитера</w:t>
            </w:r>
          </w:p>
          <w:p w:rsidR="00D674CF" w:rsidRDefault="00D674CF" w:rsidP="007011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профессия – повар, кондитер!»</w:t>
            </w:r>
          </w:p>
          <w:p w:rsidR="00D674CF" w:rsidRPr="00673FCB" w:rsidRDefault="00D674CF" w:rsidP="00D674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Мастер - класс</w:t>
            </w:r>
          </w:p>
          <w:p w:rsidR="00D674CF" w:rsidRDefault="00D674CF" w:rsidP="007011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«Лучший кулинар»</w:t>
            </w:r>
          </w:p>
          <w:p w:rsidR="00D674CF" w:rsidRDefault="00D674CF" w:rsidP="007011B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74CF" w:rsidRDefault="00D674CF" w:rsidP="00D674C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D674CF" w:rsidRPr="0038361D" w:rsidRDefault="00D674CF" w:rsidP="007011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«Кулинарная эстафета»</w:t>
            </w:r>
          </w:p>
        </w:tc>
        <w:tc>
          <w:tcPr>
            <w:tcW w:w="2233" w:type="dxa"/>
          </w:tcPr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Андреева Е.В.</w:t>
            </w:r>
          </w:p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Устинова И.В.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CF" w:rsidRDefault="00D674CF" w:rsidP="0070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И.Н.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  <w:p w:rsidR="00D674CF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D674CF" w:rsidRPr="00DE7C30" w:rsidRDefault="00D674CF" w:rsidP="0070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2274F4" w:rsidRDefault="002274F4"/>
    <w:sectPr w:rsidR="002274F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15D"/>
    <w:multiLevelType w:val="hybridMultilevel"/>
    <w:tmpl w:val="7076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4C3B"/>
    <w:multiLevelType w:val="hybridMultilevel"/>
    <w:tmpl w:val="7076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66844"/>
    <w:multiLevelType w:val="hybridMultilevel"/>
    <w:tmpl w:val="BEF0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4CF"/>
    <w:rsid w:val="002274F4"/>
    <w:rsid w:val="00903D96"/>
    <w:rsid w:val="00D6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2022-06-03T06:41:00Z</dcterms:created>
  <dcterms:modified xsi:type="dcterms:W3CDTF">2022-06-03T06:41:00Z</dcterms:modified>
</cp:coreProperties>
</file>