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C5" w:rsidRPr="009449C5" w:rsidRDefault="00EB2423" w:rsidP="009449C5">
      <w:pPr>
        <w:ind w:left="-1134"/>
        <w:jc w:val="right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16D80" wp14:editId="5B9294E6">
                <wp:simplePos x="0" y="0"/>
                <wp:positionH relativeFrom="column">
                  <wp:posOffset>1720215</wp:posOffset>
                </wp:positionH>
                <wp:positionV relativeFrom="paragraph">
                  <wp:posOffset>168910</wp:posOffset>
                </wp:positionV>
                <wp:extent cx="4275455" cy="161925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16192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Pr="00FD6AC1" w:rsidRDefault="009449C5" w:rsidP="009449C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  <w:t>Название физкультурно-спортивного клуба общеобразовательного учреждения</w:t>
                            </w:r>
                          </w:p>
                          <w:p w:rsidR="00EB2423" w:rsidRDefault="009449C5" w:rsidP="00EB242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B242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Физкультурно-спортивный клуб «ФАКЕЛ»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B242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Муниципального </w:t>
                            </w:r>
                            <w:r w:rsidR="008F20C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бюджетного</w:t>
                            </w:r>
                            <w:r w:rsidRPr="00EB242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общеобразовательного учреждения Крутоярской средней общеобразовательной школы</w:t>
                            </w:r>
                          </w:p>
                          <w:p w:rsidR="009449C5" w:rsidRPr="00EB2423" w:rsidRDefault="009449C5" w:rsidP="00EB24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16"/>
                              </w:rPr>
                              <w:t xml:space="preserve">Дата создания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C00000"/>
                                <w:szCs w:val="16"/>
                              </w:rPr>
                              <w:t xml:space="preserve">ФСК            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«01» ноября  2007 г.</w:t>
                            </w:r>
                          </w:p>
                          <w:p w:rsidR="009449C5" w:rsidRPr="00395D79" w:rsidRDefault="009449C5" w:rsidP="00EB24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1027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Регистрационное свидетельство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515</w:t>
                            </w:r>
                          </w:p>
                          <w:p w:rsidR="009449C5" w:rsidRPr="00423369" w:rsidRDefault="009449C5" w:rsidP="009449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35.45pt;margin-top:13.3pt;width:336.6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" fillcolor="#daeef3" stroked="f">
                <v:textbox>
                  <w:txbxContent>
                    <w:p w:rsidR="009449C5" w:rsidRPr="00FD6AC1" w:rsidRDefault="009449C5" w:rsidP="009449C5">
                      <w:pPr>
                        <w:spacing w:after="0" w:line="240" w:lineRule="auto"/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  <w:t>Название физкультурно-спортивного клуба общеобразовательного учреждения</w:t>
                      </w:r>
                    </w:p>
                    <w:p w:rsidR="00EB2423" w:rsidRDefault="009449C5" w:rsidP="00EB2423">
                      <w:pPr>
                        <w:spacing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EB242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Физкультурно-спортивный клуб «ФАКЕЛ»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EB242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 xml:space="preserve">Муниципального </w:t>
                      </w:r>
                      <w:r w:rsidR="008F20C2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бюджетного</w:t>
                      </w:r>
                      <w:r w:rsidRPr="00EB242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 xml:space="preserve"> общеобразовательного учреждения Крутоярской средней общеобразовательной школы</w:t>
                      </w:r>
                    </w:p>
                    <w:p w:rsidR="009449C5" w:rsidRPr="00EB2423" w:rsidRDefault="009449C5" w:rsidP="00EB242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Cs w:val="28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16"/>
                        </w:rPr>
                        <w:t xml:space="preserve">Дата создания </w:t>
                      </w:r>
                      <w:r w:rsidRPr="00EB2423">
                        <w:rPr>
                          <w:rFonts w:ascii="Times New Roman" w:hAnsi="Times New Roman"/>
                          <w:color w:val="C00000"/>
                          <w:szCs w:val="16"/>
                        </w:rPr>
                        <w:t xml:space="preserve">ФСК            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«01» ноября  2007 г.</w:t>
                      </w:r>
                    </w:p>
                    <w:p w:rsidR="009449C5" w:rsidRPr="00395D79" w:rsidRDefault="009449C5" w:rsidP="00EB242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51027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Регистрационное свидетельство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515</w:t>
                      </w:r>
                    </w:p>
                    <w:p w:rsidR="009449C5" w:rsidRPr="00423369" w:rsidRDefault="009449C5" w:rsidP="009449C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9C5" w:rsidRPr="009449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89F0A15" wp14:editId="78529F97">
            <wp:simplePos x="0" y="0"/>
            <wp:positionH relativeFrom="column">
              <wp:posOffset>-718186</wp:posOffset>
            </wp:positionH>
            <wp:positionV relativeFrom="paragraph">
              <wp:posOffset>-221616</wp:posOffset>
            </wp:positionV>
            <wp:extent cx="2333625" cy="21772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55" cy="21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9C5" w:rsidRPr="009449C5">
        <w:rPr>
          <w:rFonts w:ascii="Times New Roman" w:eastAsia="Calibri" w:hAnsi="Times New Roman" w:cs="Times New Roman"/>
          <w:b/>
          <w:color w:val="0070C0"/>
        </w:rPr>
        <w:t xml:space="preserve"> </w:t>
      </w:r>
      <w:r w:rsidR="009449C5" w:rsidRPr="009449C5">
        <w:rPr>
          <w:rFonts w:ascii="Times New Roman" w:eastAsia="Calibri" w:hAnsi="Times New Roman" w:cs="Times New Roman"/>
          <w:b/>
          <w:color w:val="000000"/>
        </w:rPr>
        <w:t>РЕГИСТРАЦИЯ ФИЗКУЛЬТУРНО-СПОРТИВНОГО КЛУБА</w:t>
      </w:r>
    </w:p>
    <w:p w:rsidR="009449C5" w:rsidRPr="009449C5" w:rsidRDefault="009449C5" w:rsidP="009449C5">
      <w:pPr>
        <w:ind w:left="-1134"/>
        <w:rPr>
          <w:rFonts w:ascii="Times New Roman" w:eastAsia="Calibri" w:hAnsi="Times New Roman" w:cs="Times New Roman"/>
          <w:b/>
          <w:color w:val="0070C0"/>
        </w:rPr>
      </w:pPr>
    </w:p>
    <w:p w:rsidR="009449C5" w:rsidRPr="009449C5" w:rsidRDefault="009449C5" w:rsidP="009449C5">
      <w:pPr>
        <w:ind w:left="-1134"/>
        <w:rPr>
          <w:rFonts w:ascii="Times New Roman" w:eastAsia="Calibri" w:hAnsi="Times New Roman" w:cs="Times New Roman"/>
          <w:b/>
          <w:color w:val="0070C0"/>
        </w:rPr>
      </w:pPr>
      <w:r w:rsidRPr="009449C5">
        <w:rPr>
          <w:rFonts w:ascii="Times New Roman" w:eastAsia="Calibri" w:hAnsi="Times New Roman" w:cs="Times New Roman"/>
          <w:b/>
          <w:color w:val="0070C0"/>
        </w:rPr>
        <w:t xml:space="preserve">                                                                       </w:t>
      </w: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9F7C" wp14:editId="676B399A">
                <wp:simplePos x="0" y="0"/>
                <wp:positionH relativeFrom="column">
                  <wp:posOffset>-575310</wp:posOffset>
                </wp:positionH>
                <wp:positionV relativeFrom="paragraph">
                  <wp:posOffset>155575</wp:posOffset>
                </wp:positionV>
                <wp:extent cx="6577330" cy="10668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10668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Pr="00FD6AC1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Адрес общеобразовательного учреждения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49C5" w:rsidRPr="00EB2423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663030, Красноярский край, Ужурский район, с.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Крутояр, ул</w:t>
                            </w:r>
                            <w:r w:rsidR="00EB2423"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EB2423"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Г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лавная</w:t>
                            </w:r>
                            <w:proofErr w:type="gramEnd"/>
                            <w:r w:rsidR="00EB2423"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 д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.28</w:t>
                            </w:r>
                          </w:p>
                          <w:p w:rsidR="009449C5" w:rsidRPr="00EB2423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Ф.И.О. руководителя ОУ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 xml:space="preserve">-   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Похабова Ирина Ивановна</w:t>
                            </w:r>
                          </w:p>
                          <w:p w:rsidR="009449C5" w:rsidRPr="00EB2423" w:rsidRDefault="009449C5" w:rsidP="009449C5">
                            <w:pP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Телефон директора ОУ, приёмной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(39159) 25-1-89  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8"/>
                              </w:rPr>
                              <w:t xml:space="preserve">                                                                        </w:t>
                            </w:r>
                            <w:r w:rsidR="00EB2423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FD6AC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  <w:lang w:val="en-US"/>
                                </w:rPr>
                                <w:t>moukrut</w:t>
                              </w:r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@</w:t>
                              </w:r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Адрес сайта ОУ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.</w:t>
                              </w:r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="000063D6" w:rsidRPr="000063D6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>krutoyar.ucoz.ru</w:t>
                              </w:r>
                              <w:r w:rsidR="001C447A" w:rsidRPr="00EB2423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</w:hyperlink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45.3pt;margin-top:12.25pt;width:517.9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" fillcolor="#daeef3" stroked="f">
                <v:textbox>
                  <w:txbxContent>
                    <w:p w:rsidR="009449C5" w:rsidRPr="00FD6AC1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Адрес общеобразовательного учреждения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9449C5" w:rsidRPr="00EB2423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663030, Красноярский край, </w:t>
                      </w:r>
                      <w:proofErr w:type="spellStart"/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Ужурский</w:t>
                      </w:r>
                      <w:proofErr w:type="spellEnd"/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район, с.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Крутояр, ул</w:t>
                      </w:r>
                      <w:r w:rsidR="00EB2423"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  <w:proofErr w:type="gramStart"/>
                      <w:r w:rsidR="00EB2423"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Г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лавная</w:t>
                      </w:r>
                      <w:proofErr w:type="gramEnd"/>
                      <w:r w:rsidR="00EB2423"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 д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.28</w:t>
                      </w:r>
                    </w:p>
                    <w:p w:rsidR="009449C5" w:rsidRPr="00EB2423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Ф.И.О. руководителя ОУ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 xml:space="preserve">-   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Похабова Ирина Ивановна</w:t>
                      </w:r>
                    </w:p>
                    <w:p w:rsidR="009449C5" w:rsidRPr="00EB2423" w:rsidRDefault="009449C5" w:rsidP="009449C5">
                      <w:pPr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Телефон директора ОУ, приёмной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-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(39159) 25-1-89   </w:t>
                      </w:r>
                      <w:r w:rsidRPr="00EB2423">
                        <w:rPr>
                          <w:rFonts w:ascii="Times New Roman" w:hAnsi="Times New Roman"/>
                          <w:color w:val="C00000"/>
                          <w:sz w:val="24"/>
                          <w:szCs w:val="28"/>
                        </w:rPr>
                        <w:t xml:space="preserve">                                                                        </w:t>
                      </w:r>
                      <w:r w:rsidR="00EB2423">
                        <w:rPr>
                          <w:rFonts w:ascii="Times New Roman" w:hAnsi="Times New Roman"/>
                          <w:color w:val="C00000"/>
                          <w:sz w:val="24"/>
                          <w:szCs w:val="28"/>
                        </w:rPr>
                        <w:t xml:space="preserve">   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FD6AC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moukrut</w:t>
                        </w:r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</w:rPr>
                          <w:t>@</w:t>
                        </w:r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mail</w:t>
                        </w:r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</w:rPr>
                          <w:t>.</w:t>
                        </w:r>
                        <w:proofErr w:type="spellStart"/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Адрес сайта ОУ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www</w:t>
                        </w:r>
                        <w:r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</w:rPr>
                          <w:t>.</w:t>
                        </w:r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</w:t>
                        </w:r>
                        <w:r w:rsidR="000063D6" w:rsidRPr="000063D6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</w:rPr>
                          <w:t>krutoyar.ucoz.ru</w:t>
                        </w:r>
                        <w:r w:rsidR="001C447A" w:rsidRPr="00EB2423">
                          <w:rPr>
                            <w:rStyle w:val="a3"/>
                            <w:rFonts w:ascii="Times New Roman" w:hAnsi="Times New Roman"/>
                            <w:sz w:val="24"/>
                            <w:szCs w:val="28"/>
                          </w:rPr>
                          <w:t xml:space="preserve">  </w:t>
                        </w:r>
                      </w:hyperlink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8DAE" wp14:editId="49CC42BF">
                <wp:simplePos x="0" y="0"/>
                <wp:positionH relativeFrom="column">
                  <wp:posOffset>-575310</wp:posOffset>
                </wp:positionH>
                <wp:positionV relativeFrom="paragraph">
                  <wp:posOffset>194945</wp:posOffset>
                </wp:positionV>
                <wp:extent cx="6577330" cy="9048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9048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Default="00BF133F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Инструктор по физической культуре и спорту</w:t>
                            </w:r>
                            <w:r w:rsidR="009449C5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Шевченко Александр Александрович</w:t>
                            </w:r>
                          </w:p>
                          <w:p w:rsidR="009449C5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6AC1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Контактный телефон: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AC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(39156) 25-1-23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C00000"/>
                                <w:szCs w:val="24"/>
                              </w:rPr>
                              <w:t xml:space="preserve">                     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FD6AC1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20C2">
                              <w:rPr>
                                <w:rFonts w:ascii="Times New Roman" w:hAnsi="Times New Roman"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F20C2" w:rsidRPr="008F20C2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  <w:t>moukrut</w:t>
                            </w:r>
                            <w:proofErr w:type="spellEnd"/>
                            <w:r w:rsidR="008F20C2" w:rsidRPr="008F20C2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@</w:t>
                            </w:r>
                            <w:r w:rsidR="008F20C2" w:rsidRPr="008F20C2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8F20C2" w:rsidRPr="008F20C2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8F20C2" w:rsidRPr="008F20C2"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9449C5" w:rsidRPr="00EB2423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Председатель школьного Совета (Актива)</w:t>
                            </w: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ФСК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0063D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0C2" w:rsidRPr="008F20C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1AA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Можин</w:t>
                            </w:r>
                            <w:proofErr w:type="spellEnd"/>
                            <w:r w:rsidR="00B51AA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Сергей 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(1</w:t>
                            </w:r>
                            <w:r w:rsidR="00B51AA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1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класс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9449C5" w:rsidRPr="00B51AA2" w:rsidRDefault="009449C5" w:rsidP="009449C5">
                            <w:pP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Контактный телефон:</w:t>
                            </w:r>
                            <w:r w:rsidRPr="00E9189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04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8-923</w:t>
                            </w:r>
                            <w:r w:rsidR="00B51AA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2803071</w:t>
                            </w:r>
                          </w:p>
                          <w:p w:rsidR="009449C5" w:rsidRPr="004A7206" w:rsidRDefault="009449C5" w:rsidP="009449C5">
                            <w:pP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A7206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9449C5" w:rsidRPr="004A7206" w:rsidRDefault="009449C5" w:rsidP="009449C5">
                            <w:pP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margin-left:-45.3pt;margin-top:15.35pt;width:517.9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" fillcolor="#daeef3" stroked="f">
                <v:textbox>
                  <w:txbxContent>
                    <w:p w:rsidR="009449C5" w:rsidRDefault="00BF133F" w:rsidP="009449C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Инструктор по физической культуре и спорту</w:t>
                      </w:r>
                      <w:r w:rsidR="009449C5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 -  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Шевченко Александр Александрович</w:t>
                      </w:r>
                    </w:p>
                    <w:p w:rsidR="009449C5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FD6AC1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Контактный телефон: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Pr="00FD6AC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(39156) 25-1-23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    </w:t>
                      </w:r>
                      <w:r w:rsidRPr="00EB2423">
                        <w:rPr>
                          <w:rFonts w:ascii="Times New Roman" w:hAnsi="Times New Roman"/>
                          <w:color w:val="C00000"/>
                          <w:szCs w:val="24"/>
                        </w:rPr>
                        <w:t xml:space="preserve">                     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FD6AC1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 w:rsidR="008F20C2">
                        <w:rPr>
                          <w:rFonts w:ascii="Times New Roman" w:hAnsi="Times New Roman"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F20C2" w:rsidRPr="008F20C2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  <w:lang w:val="en-US"/>
                        </w:rPr>
                        <w:t>moukrut</w:t>
                      </w:r>
                      <w:proofErr w:type="spellEnd"/>
                      <w:r w:rsidR="008F20C2" w:rsidRPr="008F20C2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@</w:t>
                      </w:r>
                      <w:r w:rsidR="008F20C2" w:rsidRPr="008F20C2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8F20C2" w:rsidRPr="008F20C2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8F20C2" w:rsidRPr="008F20C2"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:rsidR="009449C5" w:rsidRPr="00EB2423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Председатель школьного Совета (Актива)</w:t>
                      </w: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ФСК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- </w:t>
                      </w:r>
                      <w:r w:rsidR="000063D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8F20C2" w:rsidRPr="008F20C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1AA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Можин</w:t>
                      </w:r>
                      <w:proofErr w:type="spellEnd"/>
                      <w:r w:rsidR="00B51AA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Сергей 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(1</w:t>
                      </w:r>
                      <w:r w:rsidR="00B51AA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1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класс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)</w:t>
                      </w:r>
                    </w:p>
                    <w:p w:rsidR="009449C5" w:rsidRPr="00B51AA2" w:rsidRDefault="009449C5" w:rsidP="009449C5">
                      <w:pP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Контактный телефон:</w:t>
                      </w:r>
                      <w:r w:rsidRPr="00E9189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2504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8-923</w:t>
                      </w:r>
                      <w:r w:rsidR="00B51AA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2803071</w:t>
                      </w:r>
                    </w:p>
                    <w:p w:rsidR="009449C5" w:rsidRPr="004A7206" w:rsidRDefault="009449C5" w:rsidP="009449C5">
                      <w:pP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 w:rsidRPr="004A7206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9449C5" w:rsidRPr="004A7206" w:rsidRDefault="009449C5" w:rsidP="009449C5">
                      <w:pP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980DD" wp14:editId="1F417235">
                <wp:simplePos x="0" y="0"/>
                <wp:positionH relativeFrom="column">
                  <wp:posOffset>-578485</wp:posOffset>
                </wp:positionH>
                <wp:positionV relativeFrom="paragraph">
                  <wp:posOffset>66040</wp:posOffset>
                </wp:positionV>
                <wp:extent cx="6577330" cy="521335"/>
                <wp:effectExtent l="0" t="381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5213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Pr="00024EF0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Количество  учащихся в об</w:t>
                            </w:r>
                            <w:r w:rsidR="008F20C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разовательном учреждении на 201</w:t>
                            </w:r>
                            <w:r w:rsidR="00B51AA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  <w:r w:rsidR="008F20C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-201</w:t>
                            </w:r>
                            <w:r w:rsidR="00B51AA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уч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B51AA2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36</w:t>
                            </w:r>
                            <w:r w:rsidRPr="00024EF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  <w:p w:rsidR="009449C5" w:rsidRPr="00024EF0" w:rsidRDefault="009449C5" w:rsidP="009449C5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Количество  занимающихся в ФСК обр</w:t>
                            </w:r>
                            <w:r w:rsidR="008F20C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азовательного учреждения на 201</w:t>
                            </w:r>
                            <w:r w:rsidR="00B51AA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  <w:r w:rsidR="008F20C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-201</w:t>
                            </w:r>
                            <w:r w:rsidR="00B51AA2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уч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Pr="00024EF0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Pr="00024EF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AA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224</w:t>
                            </w:r>
                            <w:r w:rsidRPr="00024EF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45.55pt;margin-top:5.2pt;width:517.9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" fillcolor="#daeef3" stroked="f">
                <v:textbox>
                  <w:txbxContent>
                    <w:p w:rsidR="009449C5" w:rsidRPr="00024EF0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Количество  учащихся в об</w:t>
                      </w:r>
                      <w:r w:rsidR="008F20C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разовательном учреждении на 201</w:t>
                      </w:r>
                      <w:r w:rsidR="00B51AA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8</w:t>
                      </w:r>
                      <w:r w:rsidR="008F20C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-201</w:t>
                      </w:r>
                      <w:r w:rsidR="00B51AA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9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уч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B51AA2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36</w:t>
                      </w:r>
                      <w:r w:rsidRPr="00024EF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чел.</w:t>
                      </w:r>
                    </w:p>
                    <w:p w:rsidR="009449C5" w:rsidRPr="00024EF0" w:rsidRDefault="009449C5" w:rsidP="009449C5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Количество  занимающихся в ФСК обр</w:t>
                      </w:r>
                      <w:r w:rsidR="008F20C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азовательного учреждения на 201</w:t>
                      </w:r>
                      <w:r w:rsidR="00B51AA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8</w:t>
                      </w:r>
                      <w:r w:rsidR="008F20C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-201</w:t>
                      </w:r>
                      <w:r w:rsidR="00B51AA2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9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уч</w:t>
                      </w: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Pr="00024EF0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 xml:space="preserve"> год</w:t>
                      </w:r>
                      <w:r w:rsidRPr="00024E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51AA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224</w:t>
                      </w:r>
                      <w:r w:rsidRPr="00024EF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</w:p>
    <w:p w:rsidR="009449C5" w:rsidRPr="009449C5" w:rsidRDefault="009449C5" w:rsidP="009449C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BB24E" wp14:editId="17742352">
                <wp:simplePos x="0" y="0"/>
                <wp:positionH relativeFrom="column">
                  <wp:posOffset>-578485</wp:posOffset>
                </wp:positionH>
                <wp:positionV relativeFrom="paragraph">
                  <wp:posOffset>48260</wp:posOffset>
                </wp:positionV>
                <wp:extent cx="6577330" cy="521335"/>
                <wp:effectExtent l="0" t="0" r="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5213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Default="009449C5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  <w:t>Перечень образовательных программ по видам спорта, реализуемых в ФСК:</w:t>
                            </w:r>
                          </w:p>
                          <w:p w:rsidR="009449C5" w:rsidRPr="00EB2423" w:rsidRDefault="001C447A" w:rsidP="009449C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Мини ф</w:t>
                            </w:r>
                            <w:r w:rsidR="009449C5"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утбол, баскетбол,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волейбол</w:t>
                            </w:r>
                            <w:r w:rsid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,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лыжная подготовка</w:t>
                            </w:r>
                            <w:r w:rsidR="008F20C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, вольная борьба</w:t>
                            </w:r>
                            <w:r w:rsidRPr="00EB24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 w:rsidR="009449C5" w:rsidRPr="00EB2423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8"/>
                              </w:rPr>
                              <w:t xml:space="preserve">                </w:t>
                            </w:r>
                            <w:r w:rsidR="009449C5" w:rsidRPr="00EB242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45.55pt;margin-top:3.8pt;width:517.9pt;height:4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" fillcolor="#daeef3" stroked="f">
                <v:textbox>
                  <w:txbxContent>
                    <w:p w:rsidR="009449C5" w:rsidRDefault="009449C5" w:rsidP="009449C5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  <w:t>Перечень образовательных программ по видам спорта, реализуемых в ФСК:</w:t>
                      </w:r>
                    </w:p>
                    <w:p w:rsidR="009449C5" w:rsidRPr="00EB2423" w:rsidRDefault="001C447A" w:rsidP="009449C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Мини ф</w:t>
                      </w:r>
                      <w:r w:rsidR="009449C5"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утбол, баскетбол,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волейбол</w:t>
                      </w:r>
                      <w:r w:rsid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,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лыжная подготовка</w:t>
                      </w:r>
                      <w:r w:rsidR="008F20C2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, вольная борьба</w:t>
                      </w:r>
                      <w:r w:rsidRPr="00EB242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.</w:t>
                      </w:r>
                      <w:r w:rsidR="009449C5" w:rsidRPr="00EB2423">
                        <w:rPr>
                          <w:rFonts w:ascii="Times New Roman" w:hAnsi="Times New Roman"/>
                          <w:color w:val="C00000"/>
                          <w:sz w:val="24"/>
                          <w:szCs w:val="28"/>
                        </w:rPr>
                        <w:t xml:space="preserve">                </w:t>
                      </w:r>
                      <w:r w:rsidR="009449C5" w:rsidRPr="00EB2423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49C5" w:rsidRPr="009449C5" w:rsidRDefault="009449C5" w:rsidP="009449C5">
      <w:pPr>
        <w:tabs>
          <w:tab w:val="left" w:pos="3834"/>
        </w:tabs>
        <w:rPr>
          <w:rFonts w:ascii="Times New Roman" w:eastAsia="Calibri" w:hAnsi="Times New Roman" w:cs="Times New Roman"/>
        </w:rPr>
      </w:pPr>
      <w:r w:rsidRPr="009449C5">
        <w:rPr>
          <w:rFonts w:ascii="Times New Roman" w:eastAsia="Calibri" w:hAnsi="Times New Roman" w:cs="Times New Roman"/>
        </w:rPr>
        <w:tab/>
      </w:r>
    </w:p>
    <w:tbl>
      <w:tblPr>
        <w:tblpPr w:leftFromText="180" w:rightFromText="180" w:vertAnchor="text" w:horzAnchor="margin" w:tblpXSpec="right" w:tblpY="670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36"/>
        <w:gridCol w:w="1624"/>
        <w:gridCol w:w="7796"/>
      </w:tblGrid>
      <w:tr w:rsidR="009449C5" w:rsidRPr="009449C5" w:rsidTr="00BF6380">
        <w:trPr>
          <w:trHeight w:val="113"/>
        </w:trPr>
        <w:tc>
          <w:tcPr>
            <w:tcW w:w="1036" w:type="dxa"/>
            <w:shd w:val="clear" w:color="auto" w:fill="DAEEF3"/>
            <w:vAlign w:val="center"/>
          </w:tcPr>
          <w:p w:rsidR="009449C5" w:rsidRPr="009449C5" w:rsidRDefault="009449C5" w:rsidP="00944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24" w:type="dxa"/>
            <w:shd w:val="clear" w:color="auto" w:fill="DAEEF3"/>
            <w:vAlign w:val="center"/>
          </w:tcPr>
          <w:p w:rsidR="009449C5" w:rsidRPr="009449C5" w:rsidRDefault="009449C5" w:rsidP="00944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796" w:type="dxa"/>
            <w:shd w:val="clear" w:color="auto" w:fill="DAEEF3"/>
            <w:vAlign w:val="center"/>
          </w:tcPr>
          <w:p w:rsidR="009449C5" w:rsidRPr="009449C5" w:rsidRDefault="009449C5" w:rsidP="009449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9449C5" w:rsidRPr="009449C5" w:rsidTr="00BF6380">
        <w:trPr>
          <w:trHeight w:val="1358"/>
        </w:trPr>
        <w:tc>
          <w:tcPr>
            <w:tcW w:w="1036" w:type="dxa"/>
            <w:shd w:val="clear" w:color="auto" w:fill="DAEEF3"/>
          </w:tcPr>
          <w:p w:rsidR="00EB2423" w:rsidRPr="00EB2423" w:rsidRDefault="008F20C2" w:rsidP="009449C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201</w:t>
            </w:r>
            <w:r w:rsidR="00B51AA2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7</w:t>
            </w:r>
            <w:r w:rsidR="00EB2423"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</w:t>
            </w:r>
          </w:p>
          <w:p w:rsidR="00EB2423" w:rsidRPr="00EB2423" w:rsidRDefault="008F20C2" w:rsidP="009449C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201</w:t>
            </w:r>
            <w:r w:rsidR="00B51AA2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7</w:t>
            </w:r>
            <w:r w:rsidR="00EB2423"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</w:t>
            </w:r>
          </w:p>
          <w:p w:rsidR="009449C5" w:rsidRPr="00EB2423" w:rsidRDefault="008F20C2" w:rsidP="009449C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201</w:t>
            </w:r>
            <w:r w:rsidR="00B51AA2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7</w:t>
            </w:r>
            <w:r w:rsidR="009449C5"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г.</w:t>
            </w:r>
          </w:p>
          <w:p w:rsidR="009449C5" w:rsidRPr="00EB2423" w:rsidRDefault="008F20C2" w:rsidP="009449C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201</w:t>
            </w:r>
            <w:r w:rsidR="00B51AA2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8</w:t>
            </w:r>
            <w:r w:rsidR="009449C5"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г.</w:t>
            </w:r>
          </w:p>
          <w:p w:rsidR="009449C5" w:rsidRPr="00B51AA2" w:rsidRDefault="008F20C2" w:rsidP="009449C5">
            <w:pPr>
              <w:spacing w:after="0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6"/>
              </w:rPr>
            </w:pPr>
            <w:r w:rsidRPr="00B51AA2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6"/>
              </w:rPr>
              <w:t>201</w:t>
            </w:r>
            <w:r w:rsidR="00B51AA2" w:rsidRPr="00B51AA2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6"/>
              </w:rPr>
              <w:t>8</w:t>
            </w:r>
            <w:r w:rsidR="009449C5" w:rsidRPr="00B51AA2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6"/>
              </w:rPr>
              <w:t>г.</w:t>
            </w:r>
          </w:p>
          <w:p w:rsidR="009449C5" w:rsidRPr="00EB2423" w:rsidRDefault="00B51AA2" w:rsidP="009449C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2018г.</w:t>
            </w:r>
          </w:p>
        </w:tc>
        <w:tc>
          <w:tcPr>
            <w:tcW w:w="1624" w:type="dxa"/>
            <w:shd w:val="clear" w:color="auto" w:fill="DAEEF3"/>
          </w:tcPr>
          <w:p w:rsidR="00EB2423" w:rsidRPr="00EB2423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</w:t>
            </w:r>
            <w:r w:rsidR="000063D6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место</w:t>
            </w:r>
          </w:p>
          <w:p w:rsidR="000063D6" w:rsidRDefault="000063D6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2 место</w:t>
            </w:r>
          </w:p>
          <w:p w:rsidR="009449C5" w:rsidRPr="00EB2423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4</w:t>
            </w:r>
            <w:r w:rsidR="00EB2423"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место             </w:t>
            </w:r>
          </w:p>
          <w:p w:rsidR="00EB2423" w:rsidRPr="00EB2423" w:rsidRDefault="008F20C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4</w:t>
            </w:r>
            <w:r w:rsidR="00EB2423"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место </w:t>
            </w:r>
          </w:p>
          <w:p w:rsidR="00B51AA2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  <w:p w:rsidR="00EB2423" w:rsidRPr="00EB2423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4</w:t>
            </w:r>
            <w:r w:rsidR="008F20C2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="00C25049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место</w:t>
            </w:r>
          </w:p>
        </w:tc>
        <w:tc>
          <w:tcPr>
            <w:tcW w:w="7796" w:type="dxa"/>
            <w:shd w:val="clear" w:color="auto" w:fill="DAEEF3"/>
          </w:tcPr>
          <w:p w:rsidR="000063D6" w:rsidRDefault="00B51AA2" w:rsidP="000063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Районные соревнования по пейнтболу</w:t>
            </w:r>
            <w:r w:rsidR="000063D6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.</w:t>
            </w:r>
          </w:p>
          <w:p w:rsidR="000063D6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Районные соревнования по адаптированным видам спорта</w:t>
            </w:r>
          </w:p>
          <w:p w:rsidR="00EB2423" w:rsidRPr="00EB2423" w:rsidRDefault="00EB2423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EB2423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Районный легкоатлетический кросс. « Золотая осень»</w:t>
            </w:r>
          </w:p>
          <w:p w:rsidR="00EB2423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Районные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соревнования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посвященные памяти воина-интернационалиста 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Казанкеева</w:t>
            </w:r>
            <w:proofErr w:type="spellEnd"/>
          </w:p>
          <w:p w:rsidR="00B51AA2" w:rsidRPr="00EB2423" w:rsidRDefault="00B51AA2" w:rsidP="00EB24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Районные соревнования « Мини-футбол»</w:t>
            </w:r>
          </w:p>
          <w:p w:rsidR="00EB2423" w:rsidRPr="009449C5" w:rsidRDefault="00EB2423" w:rsidP="008F20C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49C5" w:rsidRPr="009449C5" w:rsidRDefault="009449C5" w:rsidP="009449C5">
      <w:pPr>
        <w:tabs>
          <w:tab w:val="left" w:pos="383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5F936" wp14:editId="51B69C1B">
                <wp:simplePos x="0" y="0"/>
                <wp:positionH relativeFrom="column">
                  <wp:posOffset>-578485</wp:posOffset>
                </wp:positionH>
                <wp:positionV relativeFrom="paragraph">
                  <wp:posOffset>104775</wp:posOffset>
                </wp:positionV>
                <wp:extent cx="6577330" cy="234315"/>
                <wp:effectExtent l="0" t="381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2343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Pr="00024EF0" w:rsidRDefault="009449C5" w:rsidP="009449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24EF0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Лучшие достижения воспитанников ФСК</w:t>
                            </w:r>
                            <w:r w:rsidR="008F20C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(за 201</w:t>
                            </w:r>
                            <w:r w:rsidR="00B51AA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7</w:t>
                            </w:r>
                            <w:r w:rsidR="008F20C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-201</w:t>
                            </w:r>
                            <w:r w:rsidR="00B51AA2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учебный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45.55pt;margin-top:8.25pt;width:517.9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" fillcolor="#daeef3" stroked="f">
                <v:textbox>
                  <w:txbxContent>
                    <w:p w:rsidR="009449C5" w:rsidRPr="00024EF0" w:rsidRDefault="009449C5" w:rsidP="009449C5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024EF0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Лучшие достижения воспитанников ФСК</w:t>
                      </w:r>
                      <w:r w:rsidR="008F20C2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(за 201</w:t>
                      </w:r>
                      <w:r w:rsidR="00B51AA2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7</w:t>
                      </w:r>
                      <w:r w:rsidR="008F20C2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-201</w:t>
                      </w:r>
                      <w:r w:rsidR="00B51AA2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учебный год)</w:t>
                      </w:r>
                    </w:p>
                  </w:txbxContent>
                </v:textbox>
              </v:shape>
            </w:pict>
          </mc:Fallback>
        </mc:AlternateContent>
      </w:r>
    </w:p>
    <w:p w:rsidR="001C447A" w:rsidRDefault="001C447A">
      <w:r>
        <w:rPr>
          <w:rFonts w:ascii="Times New Roman" w:eastAsia="Calibri" w:hAnsi="Times New Roman" w:cs="Times New Roman"/>
          <w:b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D840C" wp14:editId="64FF8405">
                <wp:simplePos x="0" y="0"/>
                <wp:positionH relativeFrom="column">
                  <wp:posOffset>-575310</wp:posOffset>
                </wp:positionH>
                <wp:positionV relativeFrom="paragraph">
                  <wp:posOffset>1935480</wp:posOffset>
                </wp:positionV>
                <wp:extent cx="1838325" cy="1352550"/>
                <wp:effectExtent l="0" t="0" r="9525" b="0"/>
                <wp:wrapThrough wrapText="bothSides">
                  <wp:wrapPolygon edited="0">
                    <wp:start x="0" y="0"/>
                    <wp:lineTo x="0" y="21296"/>
                    <wp:lineTo x="21488" y="21296"/>
                    <wp:lineTo x="21488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352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C5" w:rsidRDefault="009449C5" w:rsidP="009449C5"/>
                          <w:p w:rsidR="009449C5" w:rsidRDefault="009449C5" w:rsidP="009449C5"/>
                          <w:p w:rsidR="009449C5" w:rsidRDefault="009449C5" w:rsidP="009449C5"/>
                          <w:p w:rsidR="009449C5" w:rsidRPr="00CE2A23" w:rsidRDefault="009449C5" w:rsidP="009449C5">
                            <w:pPr>
                              <w:jc w:val="righ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E2A2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                      Фото №1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-45.3pt;margin-top:152.4pt;width:144.7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" fillcolor="#f2f2f2" stroked="f">
                <v:textbox>
                  <w:txbxContent>
                    <w:p w:rsidR="009449C5" w:rsidRDefault="009449C5" w:rsidP="009449C5"/>
                    <w:p w:rsidR="009449C5" w:rsidRDefault="009449C5" w:rsidP="009449C5"/>
                    <w:p w:rsidR="009449C5" w:rsidRDefault="009449C5" w:rsidP="009449C5"/>
                    <w:p w:rsidR="009449C5" w:rsidRPr="00CE2A23" w:rsidRDefault="009449C5" w:rsidP="009449C5">
                      <w:pPr>
                        <w:jc w:val="right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CE2A23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 xml:space="preserve">                                           Фото №1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C447A" w:rsidRPr="001C447A" w:rsidRDefault="005568EB" w:rsidP="005568EB">
      <w:pPr>
        <w:tabs>
          <w:tab w:val="left" w:pos="465"/>
          <w:tab w:val="right" w:pos="7202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261A529" wp14:editId="270A1A4B">
            <wp:simplePos x="0" y="0"/>
            <wp:positionH relativeFrom="column">
              <wp:posOffset>-1942465</wp:posOffset>
            </wp:positionH>
            <wp:positionV relativeFrom="paragraph">
              <wp:posOffset>6985</wp:posOffset>
            </wp:positionV>
            <wp:extent cx="1936115" cy="1314450"/>
            <wp:effectExtent l="0" t="0" r="6985" b="0"/>
            <wp:wrapNone/>
            <wp:docPr id="21" name="Рисунок 21" descr="D:\фото\спортивные\Изображение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спортивные\Изображение 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9"/>
                    <a:stretch/>
                  </pic:blipFill>
                  <pic:spPr bwMode="auto">
                    <a:xfrm>
                      <a:off x="0" y="0"/>
                      <a:ext cx="19361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6D18CD08" wp14:editId="6B7E9687">
            <wp:extent cx="1918751" cy="1282380"/>
            <wp:effectExtent l="0" t="0" r="5715" b="0"/>
            <wp:docPr id="3" name="Рисунок 3" descr="C:\Users\scool\Desktop\РАЗНОЕ-НО НУЖНОЕ\КРУТОЯР ДЛЯ КНИГИ\3.            фото  деятельности учащихся\5-9\РАЙонные соревнования по волей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РАЗНОЕ-НО НУЖНОЕ\КРУТОЯР ДЛЯ КНИГИ\3.            фото  деятельности учащихся\5-9\РАЙонные соревнования по волейболу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81" cy="128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51AA2">
        <w:rPr>
          <w:rFonts w:ascii="Arial" w:hAnsi="Arial" w:cs="Arial"/>
          <w:noProof/>
          <w:color w:val="C00000"/>
          <w:sz w:val="16"/>
          <w:szCs w:val="16"/>
          <w:lang w:eastAsia="ru-RU"/>
        </w:rPr>
        <w:drawing>
          <wp:inline distT="0" distB="0" distL="0" distR="0" wp14:anchorId="2EC41416" wp14:editId="33436BA1">
            <wp:extent cx="1714500" cy="1285180"/>
            <wp:effectExtent l="0" t="0" r="0" b="0"/>
            <wp:docPr id="18" name="Рисунок 18" descr="D:\фото\спортивные\P10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портивные\P10101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44" cy="128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7A" w:rsidRPr="001C447A" w:rsidRDefault="001C447A" w:rsidP="001C447A">
      <w:bookmarkStart w:id="0" w:name="_GoBack"/>
      <w:bookmarkEnd w:id="0"/>
    </w:p>
    <w:p w:rsidR="001C447A" w:rsidRPr="001C447A" w:rsidRDefault="001C447A" w:rsidP="001C447A"/>
    <w:p w:rsidR="001C447A" w:rsidRPr="001C447A" w:rsidRDefault="001C447A" w:rsidP="001C447A"/>
    <w:p w:rsidR="001C447A" w:rsidRPr="001C447A" w:rsidRDefault="001C447A" w:rsidP="001C447A"/>
    <w:p w:rsidR="00040FD4" w:rsidRPr="001C447A" w:rsidRDefault="00040FD4" w:rsidP="001C447A">
      <w:pPr>
        <w:jc w:val="center"/>
      </w:pPr>
    </w:p>
    <w:sectPr w:rsidR="00040FD4" w:rsidRPr="001C447A" w:rsidSect="003F37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5"/>
    <w:rsid w:val="000063D6"/>
    <w:rsid w:val="00040FD4"/>
    <w:rsid w:val="001C447A"/>
    <w:rsid w:val="005568EB"/>
    <w:rsid w:val="00794D27"/>
    <w:rsid w:val="008A5570"/>
    <w:rsid w:val="008F20C2"/>
    <w:rsid w:val="009449C5"/>
    <w:rsid w:val="00B51AA2"/>
    <w:rsid w:val="00BF133F"/>
    <w:rsid w:val="00C209AC"/>
    <w:rsid w:val="00C25049"/>
    <w:rsid w:val="00EB2423"/>
    <w:rsid w:val="00F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stug.24kras.ru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ukrut@mail.ru" TargetMode="External"/><Relationship Id="rId11" Type="http://schemas.openxmlformats.org/officeDocument/2006/relationships/hyperlink" Target="http://www.ustug.24kras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oukrut@mail.ru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scool</cp:lastModifiedBy>
  <cp:revision>2</cp:revision>
  <dcterms:created xsi:type="dcterms:W3CDTF">2018-09-20T01:43:00Z</dcterms:created>
  <dcterms:modified xsi:type="dcterms:W3CDTF">2018-09-20T01:43:00Z</dcterms:modified>
</cp:coreProperties>
</file>