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41" w:rsidRPr="00600F1C" w:rsidRDefault="006462AE" w:rsidP="00646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00F1C">
        <w:rPr>
          <w:rFonts w:ascii="Times New Roman" w:hAnsi="Times New Roman" w:cs="Times New Roman"/>
          <w:b/>
          <w:sz w:val="28"/>
          <w:szCs w:val="28"/>
          <w:u w:val="single"/>
        </w:rPr>
        <w:t>План – график ВПР МБОУ «</w:t>
      </w:r>
      <w:proofErr w:type="spellStart"/>
      <w:r w:rsidRPr="00600F1C">
        <w:rPr>
          <w:rFonts w:ascii="Times New Roman" w:hAnsi="Times New Roman" w:cs="Times New Roman"/>
          <w:b/>
          <w:sz w:val="28"/>
          <w:szCs w:val="28"/>
          <w:u w:val="single"/>
        </w:rPr>
        <w:t>Крутоярская</w:t>
      </w:r>
      <w:proofErr w:type="spellEnd"/>
      <w:r w:rsidRPr="0060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  <w:bookmarkEnd w:id="0"/>
      <w:r w:rsidRPr="0060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E7082D" w:rsidRPr="00600F1C" w:rsidRDefault="00E7082D" w:rsidP="006462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15.03.2021 по 23.04.2021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462AE" w:rsidTr="006462AE">
        <w:tc>
          <w:tcPr>
            <w:tcW w:w="959" w:type="dxa"/>
          </w:tcPr>
          <w:p w:rsidR="006462AE" w:rsidRPr="006462AE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62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62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6462AE" w:rsidRPr="006462AE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6462AE" w:rsidRPr="006462AE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A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6462AE" w:rsidRPr="006462AE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6462AE" w:rsidTr="006462AE">
        <w:tc>
          <w:tcPr>
            <w:tcW w:w="959" w:type="dxa"/>
          </w:tcPr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462AE" w:rsidRPr="00E7082D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6462AE" w:rsidTr="006462AE">
        <w:tc>
          <w:tcPr>
            <w:tcW w:w="959" w:type="dxa"/>
          </w:tcPr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462AE" w:rsidRPr="00E7082D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6б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6 а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География 6 б</w:t>
            </w:r>
          </w:p>
        </w:tc>
        <w:tc>
          <w:tcPr>
            <w:tcW w:w="2393" w:type="dxa"/>
          </w:tcPr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6462AE" w:rsidTr="006462AE">
        <w:tc>
          <w:tcPr>
            <w:tcW w:w="959" w:type="dxa"/>
          </w:tcPr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462AE" w:rsidRPr="00E7082D" w:rsidRDefault="006462AE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462AE" w:rsidRDefault="006462AE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</w:tcPr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E7082D" w:rsidRDefault="00E7082D" w:rsidP="00E7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6462AE" w:rsidTr="006462AE">
        <w:tc>
          <w:tcPr>
            <w:tcW w:w="959" w:type="dxa"/>
          </w:tcPr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6462AE" w:rsidRPr="00E7082D" w:rsidRDefault="00E7082D" w:rsidP="0064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8а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8 б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18.03</w:t>
            </w:r>
          </w:p>
          <w:p w:rsidR="006462AE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E7082D" w:rsidRDefault="00E7082D" w:rsidP="0064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2AE" w:rsidRPr="006462AE" w:rsidRDefault="006462AE" w:rsidP="006462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2AE" w:rsidRPr="006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E"/>
    <w:rsid w:val="00065873"/>
    <w:rsid w:val="000D1639"/>
    <w:rsid w:val="00264352"/>
    <w:rsid w:val="003245D7"/>
    <w:rsid w:val="004F53C1"/>
    <w:rsid w:val="00552A8A"/>
    <w:rsid w:val="00600F1C"/>
    <w:rsid w:val="006462AE"/>
    <w:rsid w:val="00721C4B"/>
    <w:rsid w:val="00A910FB"/>
    <w:rsid w:val="00B92DC3"/>
    <w:rsid w:val="00C411E5"/>
    <w:rsid w:val="00DA3235"/>
    <w:rsid w:val="00E45C9A"/>
    <w:rsid w:val="00E7082D"/>
    <w:rsid w:val="00E83A0F"/>
    <w:rsid w:val="00EB305F"/>
    <w:rsid w:val="00FA1541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2021-03-18T07:51:00Z</dcterms:created>
  <dcterms:modified xsi:type="dcterms:W3CDTF">2021-03-18T08:13:00Z</dcterms:modified>
</cp:coreProperties>
</file>