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CF" w:rsidRPr="00BF3913" w:rsidRDefault="003723CF" w:rsidP="003723CF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>
        <w:rPr>
          <w:rFonts w:ascii="Times New Roman" w:hAnsi="Times New Roman" w:cs="Times New Roman"/>
          <w:b/>
          <w:color w:val="C00000"/>
          <w:sz w:val="80"/>
          <w:szCs w:val="80"/>
        </w:rPr>
        <w:t>17</w:t>
      </w:r>
      <w:r w:rsidRPr="00BF3913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 ИЮНЯ</w:t>
      </w:r>
    </w:p>
    <w:p w:rsidR="003723CF" w:rsidRPr="008F5A2F" w:rsidRDefault="003723CF" w:rsidP="003723CF">
      <w:pPr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«</w:t>
      </w:r>
      <w:r w:rsidRPr="008F5A2F">
        <w:rPr>
          <w:rFonts w:ascii="Times New Roman" w:hAnsi="Times New Roman" w:cs="Times New Roman"/>
          <w:b/>
          <w:color w:val="0070C0"/>
          <w:sz w:val="72"/>
          <w:szCs w:val="72"/>
        </w:rPr>
        <w:t>СТАРТ В НАУКУ</w:t>
      </w: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3723CF" w:rsidRPr="008C62F6" w:rsidTr="00D312B8">
        <w:tc>
          <w:tcPr>
            <w:tcW w:w="1418" w:type="dxa"/>
          </w:tcPr>
          <w:p w:rsidR="003723CF" w:rsidRPr="008C62F6" w:rsidRDefault="003723CF" w:rsidP="00D312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</w:tcPr>
          <w:p w:rsidR="003723CF" w:rsidRPr="008C62F6" w:rsidRDefault="003723CF" w:rsidP="00D312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</w:t>
            </w: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Й</w:t>
            </w:r>
          </w:p>
        </w:tc>
      </w:tr>
      <w:tr w:rsidR="003723CF" w:rsidRPr="008C62F6" w:rsidTr="00D312B8">
        <w:tc>
          <w:tcPr>
            <w:tcW w:w="1418" w:type="dxa"/>
          </w:tcPr>
          <w:p w:rsidR="003723CF" w:rsidRPr="008C62F6" w:rsidRDefault="003723CF" w:rsidP="00D312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</w:tcPr>
          <w:p w:rsidR="003723CF" w:rsidRPr="00EB244B" w:rsidRDefault="003723CF" w:rsidP="00D312B8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755DB1"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  <w:t>Спортивно – оздоровительная игра</w:t>
            </w:r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 xml:space="preserve"> </w:t>
            </w:r>
            <w:r w:rsidRPr="00117A70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 xml:space="preserve"> 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>здоров</w:t>
            </w:r>
            <w:proofErr w:type="gramEnd"/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3723CF" w:rsidRPr="008C62F6" w:rsidTr="00D312B8">
        <w:tc>
          <w:tcPr>
            <w:tcW w:w="1418" w:type="dxa"/>
          </w:tcPr>
          <w:p w:rsidR="003723CF" w:rsidRPr="00BF3913" w:rsidRDefault="003723CF" w:rsidP="00D312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</w:tcPr>
          <w:p w:rsidR="003723CF" w:rsidRDefault="003723CF" w:rsidP="00D312B8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Мероприятие экспериментальной деятельности</w:t>
            </w:r>
          </w:p>
          <w:p w:rsidR="003723CF" w:rsidRPr="00755DB1" w:rsidRDefault="003723CF" w:rsidP="00D312B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</w:pP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Юные экологи</w:t>
            </w: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»</w:t>
            </w:r>
          </w:p>
        </w:tc>
      </w:tr>
      <w:tr w:rsidR="003723CF" w:rsidRPr="008C62F6" w:rsidTr="00D312B8">
        <w:tc>
          <w:tcPr>
            <w:tcW w:w="1418" w:type="dxa"/>
          </w:tcPr>
          <w:p w:rsidR="003723CF" w:rsidRPr="00BF3913" w:rsidRDefault="003723CF" w:rsidP="00D312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</w:tcPr>
          <w:p w:rsidR="003723CF" w:rsidRDefault="003723CF" w:rsidP="00D312B8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Мероприятие </w:t>
            </w:r>
          </w:p>
          <w:p w:rsidR="003723CF" w:rsidRDefault="003723CF" w:rsidP="00D312B8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«</w:t>
            </w:r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Открываем Россию</w:t>
            </w: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» </w:t>
            </w:r>
          </w:p>
          <w:p w:rsidR="003723CF" w:rsidRPr="00935768" w:rsidRDefault="003723CF" w:rsidP="00D312B8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>(направление «Орлята России»)</w:t>
            </w:r>
          </w:p>
        </w:tc>
      </w:tr>
      <w:tr w:rsidR="003723CF" w:rsidRPr="008C62F6" w:rsidTr="00D312B8">
        <w:tc>
          <w:tcPr>
            <w:tcW w:w="1418" w:type="dxa"/>
          </w:tcPr>
          <w:p w:rsidR="003723CF" w:rsidRPr="00BF3913" w:rsidRDefault="003723CF" w:rsidP="00D312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</w:tcPr>
          <w:p w:rsidR="003723CF" w:rsidRDefault="003723CF" w:rsidP="00D312B8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Мультпоказ</w:t>
            </w:r>
            <w:proofErr w:type="spellEnd"/>
          </w:p>
          <w:p w:rsidR="003723CF" w:rsidRPr="00EB244B" w:rsidRDefault="003723CF" w:rsidP="00D312B8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«Открываем Россию</w:t>
            </w:r>
            <w:r w:rsidRPr="00EB244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»</w:t>
            </w:r>
          </w:p>
        </w:tc>
      </w:tr>
    </w:tbl>
    <w:p w:rsidR="003723CF" w:rsidRDefault="003723CF" w:rsidP="003723CF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3723CF" w:rsidRDefault="003723CF" w:rsidP="003723CF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3723CF" w:rsidRDefault="003723CF" w:rsidP="003723CF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3CF"/>
    <w:rsid w:val="002274F4"/>
    <w:rsid w:val="003723CF"/>
    <w:rsid w:val="006F2AB2"/>
    <w:rsid w:val="0088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2023-06-16T01:24:00Z</dcterms:created>
  <dcterms:modified xsi:type="dcterms:W3CDTF">2023-06-16T01:24:00Z</dcterms:modified>
</cp:coreProperties>
</file>