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5" w:rsidRPr="000A2E75" w:rsidRDefault="000A2E75" w:rsidP="000A2E7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0A2E75">
        <w:rPr>
          <w:rFonts w:ascii="Times New Roman" w:hAnsi="Times New Roman" w:cs="Times New Roman"/>
          <w:b/>
          <w:color w:val="C00000"/>
          <w:sz w:val="56"/>
          <w:szCs w:val="56"/>
        </w:rPr>
        <w:t>22 ИЮНЯ</w:t>
      </w:r>
    </w:p>
    <w:p w:rsidR="000A2E75" w:rsidRPr="000A2E75" w:rsidRDefault="000A2E75" w:rsidP="000A2E75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A2E75">
        <w:rPr>
          <w:rFonts w:ascii="Times New Roman" w:hAnsi="Times New Roman" w:cs="Times New Roman"/>
          <w:b/>
          <w:color w:val="0070C0"/>
          <w:sz w:val="56"/>
          <w:szCs w:val="56"/>
        </w:rPr>
        <w:t>«Орленок – Хранитель исторической памяти»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 МЕРОПРИЯТИЙ</w:t>
            </w:r>
          </w:p>
        </w:tc>
      </w:tr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0A2E75" w:rsidRPr="000A2E75" w:rsidRDefault="00410785" w:rsidP="00981883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 xml:space="preserve"> – спортивная эстафета</w:t>
            </w:r>
          </w:p>
          <w:p w:rsidR="000A2E75" w:rsidRPr="000A2E75" w:rsidRDefault="000A2E75" w:rsidP="0041078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="00410785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«Зарница</w:t>
            </w:r>
            <w:r w:rsidRPr="000A2E75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Мастер - класс</w:t>
            </w:r>
          </w:p>
          <w:p w:rsid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  <w:shd w:val="clear" w:color="auto" w:fill="FFFFFF"/>
              </w:rPr>
            </w:pPr>
            <w:r w:rsidRPr="000A2E75">
              <w:rPr>
                <w:rFonts w:ascii="Times New Roman" w:hAnsi="Times New Roman" w:cs="Times New Roman"/>
                <w:b/>
                <w:color w:val="7030A0"/>
                <w:sz w:val="56"/>
                <w:szCs w:val="56"/>
                <w:shd w:val="clear" w:color="auto" w:fill="FFFFFF"/>
              </w:rPr>
              <w:t xml:space="preserve"> «Цветы памяти»</w:t>
            </w:r>
          </w:p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  <w:shd w:val="clear" w:color="auto" w:fill="FFFFFF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 (направление «Орлята России»)</w:t>
            </w:r>
          </w:p>
        </w:tc>
      </w:tr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0A2E75" w:rsidRPr="000A2E75" w:rsidRDefault="000A2E75" w:rsidP="00981883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 Акция</w:t>
            </w:r>
          </w:p>
          <w:p w:rsidR="000A2E75" w:rsidRPr="000A2E75" w:rsidRDefault="000A2E75" w:rsidP="00981883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>«Письмо солдату»</w:t>
            </w:r>
          </w:p>
          <w:p w:rsidR="000A2E75" w:rsidRPr="000A2E75" w:rsidRDefault="000A2E75" w:rsidP="00981883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  <w:t xml:space="preserve">«Свеча Памяти» </w:t>
            </w:r>
          </w:p>
          <w:p w:rsidR="000A2E75" w:rsidRPr="000A2E75" w:rsidRDefault="000A2E75" w:rsidP="00981883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0A2E75" w:rsidRPr="000A2E75" w:rsidRDefault="000A2E75" w:rsidP="00981883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Викторина</w:t>
            </w:r>
          </w:p>
          <w:p w:rsidR="000A2E75" w:rsidRPr="000A2E75" w:rsidRDefault="000A2E75" w:rsidP="00981883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«Я патриот»</w:t>
            </w: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0A2E75" w:rsidRPr="000A2E75" w:rsidTr="00981883">
        <w:tc>
          <w:tcPr>
            <w:tcW w:w="1418" w:type="dxa"/>
          </w:tcPr>
          <w:p w:rsidR="000A2E75" w:rsidRPr="000A2E75" w:rsidRDefault="000A2E75" w:rsidP="00981883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5</w:t>
            </w:r>
          </w:p>
        </w:tc>
        <w:tc>
          <w:tcPr>
            <w:tcW w:w="8578" w:type="dxa"/>
          </w:tcPr>
          <w:p w:rsidR="000A2E75" w:rsidRPr="000A2E75" w:rsidRDefault="000A2E75" w:rsidP="00981883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Выездная экскурсия в </w:t>
            </w:r>
            <w:proofErr w:type="gramStart"/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  <w:proofErr w:type="gramEnd"/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. Ужур:</w:t>
            </w:r>
          </w:p>
          <w:p w:rsidR="000A2E75" w:rsidRPr="000A2E75" w:rsidRDefault="000A2E75" w:rsidP="000A2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МАУК «ЦКС </w:t>
            </w:r>
            <w:proofErr w:type="spellStart"/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Ужурского</w:t>
            </w:r>
            <w:proofErr w:type="spellEnd"/>
            <w:r w:rsidRPr="000A2E75">
              <w:rPr>
                <w:rFonts w:ascii="Times New Roman" w:hAnsi="Times New Roman" w:cs="Times New Roman"/>
                <w:sz w:val="56"/>
                <w:szCs w:val="56"/>
              </w:rPr>
              <w:t xml:space="preserve"> района»</w:t>
            </w:r>
          </w:p>
          <w:p w:rsidR="000A2E75" w:rsidRPr="000A2E75" w:rsidRDefault="000A2E75" w:rsidP="000A2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2E75">
              <w:rPr>
                <w:rFonts w:ascii="Times New Roman" w:hAnsi="Times New Roman" w:cs="Times New Roman"/>
                <w:sz w:val="56"/>
                <w:szCs w:val="56"/>
              </w:rPr>
              <w:t>Центральный парк</w:t>
            </w:r>
          </w:p>
        </w:tc>
      </w:tr>
    </w:tbl>
    <w:p w:rsidR="002274F4" w:rsidRDefault="002274F4"/>
    <w:sectPr w:rsidR="002274F4" w:rsidSect="000A2E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35FF"/>
    <w:multiLevelType w:val="hybridMultilevel"/>
    <w:tmpl w:val="57502B36"/>
    <w:lvl w:ilvl="0" w:tplc="196CB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75"/>
    <w:rsid w:val="000A2E75"/>
    <w:rsid w:val="002274F4"/>
    <w:rsid w:val="00410785"/>
    <w:rsid w:val="006F2AB2"/>
    <w:rsid w:val="007E24A4"/>
    <w:rsid w:val="00C0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2023-06-22T02:25:00Z</dcterms:created>
  <dcterms:modified xsi:type="dcterms:W3CDTF">2023-06-22T02:51:00Z</dcterms:modified>
</cp:coreProperties>
</file>